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EF" w:rsidRPr="007E2BEF" w:rsidRDefault="007E2BEF" w:rsidP="007E2BEF">
      <w:pPr>
        <w:jc w:val="center"/>
        <w:rPr>
          <w:b/>
        </w:rPr>
      </w:pPr>
      <w:bookmarkStart w:id="0" w:name="_GoBack"/>
      <w:bookmarkEnd w:id="0"/>
      <w:r w:rsidRPr="007E2BEF">
        <w:rPr>
          <w:b/>
        </w:rPr>
        <w:t>Порядок формирования студенческого совета</w:t>
      </w:r>
    </w:p>
    <w:p w:rsidR="007E2BEF" w:rsidRDefault="007E2BEF" w:rsidP="007E2BEF">
      <w:pPr>
        <w:jc w:val="center"/>
      </w:pPr>
      <w:r>
        <w:t>(выписка из Положения «О Студенческом совете Федерального государственного бюджетного образовательного учреждения высшего образования «Российский государственный университет правосудия» № 50 от 29.12.2015 г.)</w:t>
      </w:r>
    </w:p>
    <w:p w:rsidR="007E2BEF" w:rsidRDefault="007E2BEF" w:rsidP="00E64DDC">
      <w:pPr>
        <w:jc w:val="both"/>
      </w:pPr>
      <w:r>
        <w:t>6.1. Выборы в Студенческий совет проводятся один раз в год.</w:t>
      </w:r>
    </w:p>
    <w:p w:rsidR="007E2BEF" w:rsidRDefault="007E2BEF" w:rsidP="00E64DDC">
      <w:pPr>
        <w:jc w:val="both"/>
      </w:pPr>
      <w:r>
        <w:t>6.2. Каждый филиал Университета устанавливает свой порядок организации и проведения выборов в Студенческий совет, в зависимости от графика учебного процесса, внеаудиторной деятельности и плана работы Студенческого совета на год.</w:t>
      </w:r>
    </w:p>
    <w:p w:rsidR="007E2BEF" w:rsidRDefault="007E2BEF" w:rsidP="00E64DDC">
      <w:pPr>
        <w:jc w:val="both"/>
      </w:pPr>
      <w:r>
        <w:t>6.3. Срок полномочий Председателя студенческого совета, заместителя Председателя и руководителей комитетов Студенческого совета – 1 учебный год.</w:t>
      </w:r>
    </w:p>
    <w:p w:rsidR="007E2BEF" w:rsidRDefault="007E2BEF" w:rsidP="00E64DDC">
      <w:pPr>
        <w:jc w:val="both"/>
      </w:pPr>
      <w:r>
        <w:t>6.4. Требования к кандидатам:</w:t>
      </w:r>
    </w:p>
    <w:p w:rsidR="007E2BEF" w:rsidRDefault="007E2BEF" w:rsidP="00E64DDC">
      <w:pPr>
        <w:jc w:val="both"/>
      </w:pPr>
      <w:r>
        <w:t>6.4.1. Председатель студенческого совета, заместитель председателя и руководители комитетов Студенческого совета избираются из числа студентов очной формы обучения 2-4 курсов, достигших возраста 18 лет.</w:t>
      </w:r>
    </w:p>
    <w:p w:rsidR="007E2BEF" w:rsidRDefault="007E2BEF" w:rsidP="00E64DDC">
      <w:pPr>
        <w:jc w:val="both"/>
      </w:pPr>
      <w:r>
        <w:t>6.4.2. Членом Студенческого совета Университета (филиала Университета) не может быть избран студент, имеющий академическую задолженность на момент избрания или совершивший грубое нарушение правил внутреннего распорядка Университета (филиала Университета) в течение последнего года (замечание с занесением в личное дело, выговор)</w:t>
      </w:r>
    </w:p>
    <w:sectPr w:rsidR="007E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EF"/>
    <w:rsid w:val="0000378C"/>
    <w:rsid w:val="00004D1E"/>
    <w:rsid w:val="00011ECF"/>
    <w:rsid w:val="00020659"/>
    <w:rsid w:val="00024174"/>
    <w:rsid w:val="00032CD2"/>
    <w:rsid w:val="00033B2F"/>
    <w:rsid w:val="00043E26"/>
    <w:rsid w:val="0004539B"/>
    <w:rsid w:val="0004574C"/>
    <w:rsid w:val="00052712"/>
    <w:rsid w:val="00055991"/>
    <w:rsid w:val="000560BE"/>
    <w:rsid w:val="00056BC0"/>
    <w:rsid w:val="00061694"/>
    <w:rsid w:val="00067AEA"/>
    <w:rsid w:val="00067F3E"/>
    <w:rsid w:val="00090185"/>
    <w:rsid w:val="000918A6"/>
    <w:rsid w:val="000921E0"/>
    <w:rsid w:val="000924F9"/>
    <w:rsid w:val="00092CF0"/>
    <w:rsid w:val="000A5D5E"/>
    <w:rsid w:val="000A7254"/>
    <w:rsid w:val="000B7438"/>
    <w:rsid w:val="000B760C"/>
    <w:rsid w:val="000C55AD"/>
    <w:rsid w:val="000E0845"/>
    <w:rsid w:val="000E5761"/>
    <w:rsid w:val="000E64CB"/>
    <w:rsid w:val="000F30A2"/>
    <w:rsid w:val="00104280"/>
    <w:rsid w:val="0010479F"/>
    <w:rsid w:val="00104CB1"/>
    <w:rsid w:val="0011010B"/>
    <w:rsid w:val="001129E0"/>
    <w:rsid w:val="00137F21"/>
    <w:rsid w:val="001462B1"/>
    <w:rsid w:val="00157930"/>
    <w:rsid w:val="00167C92"/>
    <w:rsid w:val="00171773"/>
    <w:rsid w:val="001746D6"/>
    <w:rsid w:val="00183C96"/>
    <w:rsid w:val="001917C6"/>
    <w:rsid w:val="0019319B"/>
    <w:rsid w:val="001A67A8"/>
    <w:rsid w:val="001A69C7"/>
    <w:rsid w:val="001B1986"/>
    <w:rsid w:val="001B7B5F"/>
    <w:rsid w:val="001E4A7B"/>
    <w:rsid w:val="001E6B8D"/>
    <w:rsid w:val="001F2DB0"/>
    <w:rsid w:val="00205A64"/>
    <w:rsid w:val="00211D7F"/>
    <w:rsid w:val="00212262"/>
    <w:rsid w:val="00214343"/>
    <w:rsid w:val="002152BC"/>
    <w:rsid w:val="0022037C"/>
    <w:rsid w:val="00221F4D"/>
    <w:rsid w:val="00222BE5"/>
    <w:rsid w:val="00232F3D"/>
    <w:rsid w:val="00233668"/>
    <w:rsid w:val="0025770D"/>
    <w:rsid w:val="00267A54"/>
    <w:rsid w:val="002747A9"/>
    <w:rsid w:val="00283435"/>
    <w:rsid w:val="0028692E"/>
    <w:rsid w:val="00297E9B"/>
    <w:rsid w:val="002B2043"/>
    <w:rsid w:val="002B2A50"/>
    <w:rsid w:val="002B4CFB"/>
    <w:rsid w:val="002C20A3"/>
    <w:rsid w:val="002C28A5"/>
    <w:rsid w:val="002D37E9"/>
    <w:rsid w:val="002D62CD"/>
    <w:rsid w:val="002E7796"/>
    <w:rsid w:val="002F0908"/>
    <w:rsid w:val="00300BE4"/>
    <w:rsid w:val="00304A51"/>
    <w:rsid w:val="00305FD6"/>
    <w:rsid w:val="00312279"/>
    <w:rsid w:val="00315D3A"/>
    <w:rsid w:val="0032188C"/>
    <w:rsid w:val="00326046"/>
    <w:rsid w:val="003310C0"/>
    <w:rsid w:val="003358A1"/>
    <w:rsid w:val="00340AE6"/>
    <w:rsid w:val="00342362"/>
    <w:rsid w:val="0034258D"/>
    <w:rsid w:val="00356AB2"/>
    <w:rsid w:val="00364EF1"/>
    <w:rsid w:val="00371777"/>
    <w:rsid w:val="003761F2"/>
    <w:rsid w:val="00386D08"/>
    <w:rsid w:val="00390E76"/>
    <w:rsid w:val="003934AA"/>
    <w:rsid w:val="003A234F"/>
    <w:rsid w:val="003A343D"/>
    <w:rsid w:val="003A4754"/>
    <w:rsid w:val="003B6FBB"/>
    <w:rsid w:val="003C3D53"/>
    <w:rsid w:val="003C6518"/>
    <w:rsid w:val="003F0524"/>
    <w:rsid w:val="003F08E8"/>
    <w:rsid w:val="00401A35"/>
    <w:rsid w:val="004061E1"/>
    <w:rsid w:val="00410DB2"/>
    <w:rsid w:val="004237B7"/>
    <w:rsid w:val="00425C94"/>
    <w:rsid w:val="004305FD"/>
    <w:rsid w:val="00437C27"/>
    <w:rsid w:val="0044677D"/>
    <w:rsid w:val="00466A48"/>
    <w:rsid w:val="00490F87"/>
    <w:rsid w:val="00494896"/>
    <w:rsid w:val="00496924"/>
    <w:rsid w:val="00497FA5"/>
    <w:rsid w:val="004A074B"/>
    <w:rsid w:val="004A69C6"/>
    <w:rsid w:val="004C0CF8"/>
    <w:rsid w:val="004D00DD"/>
    <w:rsid w:val="004F3863"/>
    <w:rsid w:val="004F4001"/>
    <w:rsid w:val="005047F8"/>
    <w:rsid w:val="00504BB5"/>
    <w:rsid w:val="00511582"/>
    <w:rsid w:val="0051379B"/>
    <w:rsid w:val="00517837"/>
    <w:rsid w:val="005238FB"/>
    <w:rsid w:val="00524D9C"/>
    <w:rsid w:val="0053726F"/>
    <w:rsid w:val="0054088F"/>
    <w:rsid w:val="00546A59"/>
    <w:rsid w:val="00547F3F"/>
    <w:rsid w:val="00553B58"/>
    <w:rsid w:val="00561ACD"/>
    <w:rsid w:val="00574B05"/>
    <w:rsid w:val="005A31A2"/>
    <w:rsid w:val="005B5C3A"/>
    <w:rsid w:val="005C70A2"/>
    <w:rsid w:val="005C78CB"/>
    <w:rsid w:val="005D48C2"/>
    <w:rsid w:val="005E26AB"/>
    <w:rsid w:val="005E6E34"/>
    <w:rsid w:val="005E7819"/>
    <w:rsid w:val="0060464F"/>
    <w:rsid w:val="00607F89"/>
    <w:rsid w:val="00611C30"/>
    <w:rsid w:val="0061777C"/>
    <w:rsid w:val="00622E5E"/>
    <w:rsid w:val="0062475C"/>
    <w:rsid w:val="00624C0B"/>
    <w:rsid w:val="00634285"/>
    <w:rsid w:val="0063595A"/>
    <w:rsid w:val="00640C0A"/>
    <w:rsid w:val="00643923"/>
    <w:rsid w:val="00646E1E"/>
    <w:rsid w:val="00650ABC"/>
    <w:rsid w:val="0065565C"/>
    <w:rsid w:val="0066099F"/>
    <w:rsid w:val="00661C7B"/>
    <w:rsid w:val="00680B17"/>
    <w:rsid w:val="006825AB"/>
    <w:rsid w:val="006832D9"/>
    <w:rsid w:val="00686223"/>
    <w:rsid w:val="00692CF2"/>
    <w:rsid w:val="00695456"/>
    <w:rsid w:val="00696283"/>
    <w:rsid w:val="006A2FEE"/>
    <w:rsid w:val="006A5791"/>
    <w:rsid w:val="006B1A74"/>
    <w:rsid w:val="006B1C49"/>
    <w:rsid w:val="006B3582"/>
    <w:rsid w:val="006C3128"/>
    <w:rsid w:val="006D2CAB"/>
    <w:rsid w:val="006D2EAB"/>
    <w:rsid w:val="006D3B2A"/>
    <w:rsid w:val="006D6E3A"/>
    <w:rsid w:val="006E3575"/>
    <w:rsid w:val="006F0393"/>
    <w:rsid w:val="00705AC3"/>
    <w:rsid w:val="007066A7"/>
    <w:rsid w:val="00712FA7"/>
    <w:rsid w:val="00713573"/>
    <w:rsid w:val="007309FE"/>
    <w:rsid w:val="007355CA"/>
    <w:rsid w:val="007369B7"/>
    <w:rsid w:val="00740B03"/>
    <w:rsid w:val="00752312"/>
    <w:rsid w:val="007548CB"/>
    <w:rsid w:val="00761524"/>
    <w:rsid w:val="00763B0D"/>
    <w:rsid w:val="00777205"/>
    <w:rsid w:val="00785959"/>
    <w:rsid w:val="007902CF"/>
    <w:rsid w:val="00792874"/>
    <w:rsid w:val="00794600"/>
    <w:rsid w:val="007A5D05"/>
    <w:rsid w:val="007A6555"/>
    <w:rsid w:val="007B4AD0"/>
    <w:rsid w:val="007B57F2"/>
    <w:rsid w:val="007B7B94"/>
    <w:rsid w:val="007C5294"/>
    <w:rsid w:val="007C6191"/>
    <w:rsid w:val="007E2BEF"/>
    <w:rsid w:val="007F233D"/>
    <w:rsid w:val="00811683"/>
    <w:rsid w:val="00824B76"/>
    <w:rsid w:val="00826EA0"/>
    <w:rsid w:val="00831594"/>
    <w:rsid w:val="00842959"/>
    <w:rsid w:val="0088484B"/>
    <w:rsid w:val="008853E1"/>
    <w:rsid w:val="00886517"/>
    <w:rsid w:val="008D3483"/>
    <w:rsid w:val="008D770C"/>
    <w:rsid w:val="008E1B37"/>
    <w:rsid w:val="008F2E95"/>
    <w:rsid w:val="008F5B40"/>
    <w:rsid w:val="0091361C"/>
    <w:rsid w:val="009216CD"/>
    <w:rsid w:val="00941AB6"/>
    <w:rsid w:val="009570CB"/>
    <w:rsid w:val="00964C47"/>
    <w:rsid w:val="00970B50"/>
    <w:rsid w:val="009731EB"/>
    <w:rsid w:val="00975005"/>
    <w:rsid w:val="009825E8"/>
    <w:rsid w:val="009A40CA"/>
    <w:rsid w:val="009A4B11"/>
    <w:rsid w:val="009B0711"/>
    <w:rsid w:val="009B1868"/>
    <w:rsid w:val="009B2BAD"/>
    <w:rsid w:val="009B4D62"/>
    <w:rsid w:val="009D2A1D"/>
    <w:rsid w:val="009D4B73"/>
    <w:rsid w:val="009E25E4"/>
    <w:rsid w:val="009E370E"/>
    <w:rsid w:val="009E7DC6"/>
    <w:rsid w:val="009F2F0D"/>
    <w:rsid w:val="009F57DD"/>
    <w:rsid w:val="009F5CE0"/>
    <w:rsid w:val="00A01F04"/>
    <w:rsid w:val="00A04070"/>
    <w:rsid w:val="00A15915"/>
    <w:rsid w:val="00A20972"/>
    <w:rsid w:val="00A26C32"/>
    <w:rsid w:val="00A3122C"/>
    <w:rsid w:val="00A326FC"/>
    <w:rsid w:val="00A32AB6"/>
    <w:rsid w:val="00A34A05"/>
    <w:rsid w:val="00A35BE0"/>
    <w:rsid w:val="00A37D61"/>
    <w:rsid w:val="00A778BC"/>
    <w:rsid w:val="00A81765"/>
    <w:rsid w:val="00A90E19"/>
    <w:rsid w:val="00AC6AA8"/>
    <w:rsid w:val="00AD24EE"/>
    <w:rsid w:val="00AD58C5"/>
    <w:rsid w:val="00AE00E2"/>
    <w:rsid w:val="00AE4AF3"/>
    <w:rsid w:val="00AE554B"/>
    <w:rsid w:val="00AE601B"/>
    <w:rsid w:val="00AE6EF1"/>
    <w:rsid w:val="00AE6F97"/>
    <w:rsid w:val="00AF1D90"/>
    <w:rsid w:val="00B02AA7"/>
    <w:rsid w:val="00B048A0"/>
    <w:rsid w:val="00B120CD"/>
    <w:rsid w:val="00B25C23"/>
    <w:rsid w:val="00B33603"/>
    <w:rsid w:val="00B417B6"/>
    <w:rsid w:val="00B45D74"/>
    <w:rsid w:val="00B56EB7"/>
    <w:rsid w:val="00B577F5"/>
    <w:rsid w:val="00B62700"/>
    <w:rsid w:val="00B631E0"/>
    <w:rsid w:val="00B679AE"/>
    <w:rsid w:val="00B712E3"/>
    <w:rsid w:val="00B84D37"/>
    <w:rsid w:val="00B96C77"/>
    <w:rsid w:val="00BA4926"/>
    <w:rsid w:val="00BB531D"/>
    <w:rsid w:val="00BB54FF"/>
    <w:rsid w:val="00BB6F4A"/>
    <w:rsid w:val="00BC0ED6"/>
    <w:rsid w:val="00BD0C58"/>
    <w:rsid w:val="00BE02F9"/>
    <w:rsid w:val="00BF6734"/>
    <w:rsid w:val="00C01C84"/>
    <w:rsid w:val="00C11060"/>
    <w:rsid w:val="00C23968"/>
    <w:rsid w:val="00C31E5D"/>
    <w:rsid w:val="00C47596"/>
    <w:rsid w:val="00C5176C"/>
    <w:rsid w:val="00C52BCA"/>
    <w:rsid w:val="00C569DC"/>
    <w:rsid w:val="00C6000D"/>
    <w:rsid w:val="00C776B2"/>
    <w:rsid w:val="00C85982"/>
    <w:rsid w:val="00C87A4F"/>
    <w:rsid w:val="00C915E0"/>
    <w:rsid w:val="00C9423C"/>
    <w:rsid w:val="00C96E45"/>
    <w:rsid w:val="00CA5A2C"/>
    <w:rsid w:val="00CB59ED"/>
    <w:rsid w:val="00CD086A"/>
    <w:rsid w:val="00CD199D"/>
    <w:rsid w:val="00CE444C"/>
    <w:rsid w:val="00CF0F95"/>
    <w:rsid w:val="00CF445B"/>
    <w:rsid w:val="00CF5918"/>
    <w:rsid w:val="00D00BFB"/>
    <w:rsid w:val="00D143E0"/>
    <w:rsid w:val="00D1562D"/>
    <w:rsid w:val="00D20E59"/>
    <w:rsid w:val="00D52694"/>
    <w:rsid w:val="00D55110"/>
    <w:rsid w:val="00D555E8"/>
    <w:rsid w:val="00D601A1"/>
    <w:rsid w:val="00D63E9D"/>
    <w:rsid w:val="00D727E3"/>
    <w:rsid w:val="00D7379E"/>
    <w:rsid w:val="00D753CD"/>
    <w:rsid w:val="00D914B5"/>
    <w:rsid w:val="00DB1040"/>
    <w:rsid w:val="00DE3820"/>
    <w:rsid w:val="00DE4D77"/>
    <w:rsid w:val="00DF496F"/>
    <w:rsid w:val="00E114A6"/>
    <w:rsid w:val="00E2067D"/>
    <w:rsid w:val="00E2190E"/>
    <w:rsid w:val="00E31DB9"/>
    <w:rsid w:val="00E37D5C"/>
    <w:rsid w:val="00E51896"/>
    <w:rsid w:val="00E642A1"/>
    <w:rsid w:val="00E64555"/>
    <w:rsid w:val="00E64DDC"/>
    <w:rsid w:val="00E6784B"/>
    <w:rsid w:val="00E73608"/>
    <w:rsid w:val="00E90CFD"/>
    <w:rsid w:val="00EB3DF9"/>
    <w:rsid w:val="00EB7079"/>
    <w:rsid w:val="00EB7635"/>
    <w:rsid w:val="00EC2956"/>
    <w:rsid w:val="00EC4A7A"/>
    <w:rsid w:val="00ED70D3"/>
    <w:rsid w:val="00EF5F75"/>
    <w:rsid w:val="00F00FE7"/>
    <w:rsid w:val="00F01126"/>
    <w:rsid w:val="00F01DD0"/>
    <w:rsid w:val="00F23D53"/>
    <w:rsid w:val="00F27B05"/>
    <w:rsid w:val="00F54FB1"/>
    <w:rsid w:val="00F6183F"/>
    <w:rsid w:val="00F6527A"/>
    <w:rsid w:val="00F67FED"/>
    <w:rsid w:val="00F8578F"/>
    <w:rsid w:val="00F92A04"/>
    <w:rsid w:val="00F9409F"/>
    <w:rsid w:val="00FA4E71"/>
    <w:rsid w:val="00FA706A"/>
    <w:rsid w:val="00FB335B"/>
    <w:rsid w:val="00FB4C5C"/>
    <w:rsid w:val="00FB79C2"/>
    <w:rsid w:val="00FC4E4E"/>
    <w:rsid w:val="00FE7712"/>
    <w:rsid w:val="00FF3A7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C4CBC-F134-4996-90FA-AEADB4F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Khomenko</dc:creator>
  <cp:lastModifiedBy>Nach-onrid</cp:lastModifiedBy>
  <cp:revision>2</cp:revision>
  <dcterms:created xsi:type="dcterms:W3CDTF">2018-03-27T14:35:00Z</dcterms:created>
  <dcterms:modified xsi:type="dcterms:W3CDTF">2018-03-27T14:35:00Z</dcterms:modified>
</cp:coreProperties>
</file>