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38" w:rsidRDefault="008D6938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t>Внимание!!!</w:t>
      </w: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t>Уведомляем вас о том, что у следующих преподавателей заканчивается срок действия трудового договора 31 августа 20</w:t>
      </w:r>
      <w:r w:rsidR="005F1801">
        <w:rPr>
          <w:rFonts w:ascii="Times New Roman" w:hAnsi="Times New Roman" w:cs="Times New Roman"/>
          <w:sz w:val="28"/>
          <w:szCs w:val="28"/>
        </w:rPr>
        <w:t>22</w:t>
      </w:r>
      <w:r w:rsidRPr="004D141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5709E" w:rsidRDefault="0075709E" w:rsidP="007570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кафедре уголовно-процессуального права:</w:t>
      </w:r>
    </w:p>
    <w:p w:rsidR="00282D7C" w:rsidRPr="00D76D44" w:rsidRDefault="00282D7C" w:rsidP="00282D7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F0DEA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доцент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к.н., Захаров Д.А. – </w:t>
      </w:r>
      <w:r w:rsidR="006F0DEA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0,5 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ставк</w:t>
      </w:r>
      <w:r w:rsidR="00D76D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5709E" w:rsidRPr="00D76D44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B4F40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профессор, </w:t>
      </w:r>
      <w:proofErr w:type="spellStart"/>
      <w:r w:rsidR="000B4F40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д.н</w:t>
      </w:r>
      <w:proofErr w:type="spellEnd"/>
      <w:r w:rsidR="000B4F40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="000B4F40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Халилев</w:t>
      </w:r>
      <w:proofErr w:type="spellEnd"/>
      <w:r w:rsidR="000B4F40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Р.А.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ставка;</w:t>
      </w:r>
    </w:p>
    <w:p w:rsidR="0075709E" w:rsidRPr="00D76D44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r w:rsidR="001B51A5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Муратов К.Д. – 1</w:t>
      </w:r>
      <w:r w:rsidR="00A82890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,5</w:t>
      </w:r>
      <w:r w:rsidR="001B51A5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ставк</w:t>
      </w:r>
      <w:r w:rsidR="00A82890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B51A5" w:rsidRPr="00D76D44" w:rsidRDefault="001B51A5" w:rsidP="001B51A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82D7C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доцент, к.н., </w:t>
      </w:r>
      <w:proofErr w:type="spellStart"/>
      <w:r w:rsidR="00282D7C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Легеза</w:t>
      </w:r>
      <w:proofErr w:type="spellEnd"/>
      <w:r w:rsidR="00282D7C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 – 1</w:t>
      </w:r>
      <w:r w:rsidR="00A82890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,5</w:t>
      </w:r>
      <w:r w:rsidR="00282D7C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ставк</w:t>
      </w:r>
      <w:r w:rsidR="00A82890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82D7C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2D7C" w:rsidRPr="00D76D44" w:rsidRDefault="00282D7C" w:rsidP="00282D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-доцент, к.н., </w:t>
      </w:r>
      <w:proofErr w:type="spellStart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Гутник</w:t>
      </w:r>
      <w:proofErr w:type="spellEnd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 – 1 ставка;</w:t>
      </w:r>
    </w:p>
    <w:p w:rsidR="00282D7C" w:rsidRPr="00D76D44" w:rsidRDefault="00282D7C" w:rsidP="00282D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-доцент, к.н., Чухраев Д.А. – 0,25 ставк</w:t>
      </w:r>
      <w:r w:rsidR="00D76D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2D7C" w:rsidRPr="00D76D44" w:rsidRDefault="00282D7C" w:rsidP="00282D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-доцент, к.н., Ануфриева Е.А. – </w:t>
      </w:r>
      <w:r w:rsidR="006F0DEA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1,5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A12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ставки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2D7C" w:rsidRDefault="00282D7C" w:rsidP="00282D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преподаватель, </w:t>
      </w:r>
      <w:proofErr w:type="spellStart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Сошина</w:t>
      </w:r>
      <w:proofErr w:type="spellEnd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 – 1 ставка.</w:t>
      </w:r>
    </w:p>
    <w:p w:rsidR="00282D7C" w:rsidRDefault="00282D7C" w:rsidP="00282D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D7C" w:rsidRPr="004B6637" w:rsidRDefault="00282D7C" w:rsidP="001B51A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282D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890" w:rsidRDefault="00A82890" w:rsidP="00282D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890" w:rsidRDefault="00A82890" w:rsidP="00282D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890" w:rsidRDefault="00A82890" w:rsidP="00282D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890" w:rsidRPr="00E5689B" w:rsidRDefault="00A82890" w:rsidP="00282D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lastRenderedPageBreak/>
        <w:t>Внимание!!!</w:t>
      </w: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t>Уведомляем вас о том, что у следующих преподавателей заканчивается срок действия трудового договора 31 августа 20</w:t>
      </w:r>
      <w:r w:rsidR="005F1801">
        <w:rPr>
          <w:rFonts w:ascii="Times New Roman" w:hAnsi="Times New Roman" w:cs="Times New Roman"/>
          <w:sz w:val="28"/>
          <w:szCs w:val="28"/>
        </w:rPr>
        <w:t>22</w:t>
      </w:r>
      <w:r w:rsidRPr="004D141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5709E" w:rsidRDefault="0075709E" w:rsidP="007570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кафедре общеобразовательных дисциплин:</w:t>
      </w:r>
    </w:p>
    <w:p w:rsidR="00492FE1" w:rsidRPr="00492FE1" w:rsidRDefault="00492FE1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заведующий кафедрой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Хутько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 – 1 ставка;</w:t>
      </w:r>
    </w:p>
    <w:p w:rsidR="0075709E" w:rsidRPr="00D76D44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r w:rsidR="00022A12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Антонова Т.Л. – 0,5 ставки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Pr="00D76D44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r w:rsidR="00022A12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Быкова А.С.– 0,5 ставки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2F75" w:rsidRPr="00D76D44" w:rsidRDefault="00E22F75" w:rsidP="00E22F7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Шахова Е.М. – 0,5 ставки;</w:t>
      </w:r>
    </w:p>
    <w:p w:rsidR="0075709E" w:rsidRPr="00D76D44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Гружевский</w:t>
      </w:r>
      <w:proofErr w:type="spellEnd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 – 1</w:t>
      </w:r>
      <w:r w:rsidR="00022A12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,5 ставки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Pr="00D76D44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- старший п</w:t>
      </w:r>
      <w:r w:rsidR="00022A12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реподаватель Вострикова Р.В. – 1,5 ставки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Pr="00D76D44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- старш</w:t>
      </w:r>
      <w:r w:rsidR="00022A12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ий преподаватель Котова Н.Н. – 1,5 ставки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Pr="00D76D44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- старши</w:t>
      </w:r>
      <w:r w:rsidR="00022A12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й преподаватель Руденко З.Ш. – 1,5 ставки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Pr="00D76D44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</w:t>
      </w:r>
      <w:r w:rsidR="00022A12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Петрунина М.Э. – 1,5 ставки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5709E" w:rsidRPr="00D76D44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- старши</w:t>
      </w:r>
      <w:r w:rsidR="00022A12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9A122F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="009A122F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Морозли</w:t>
      </w:r>
      <w:proofErr w:type="spellEnd"/>
      <w:r w:rsidR="009A122F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 – 1 ставка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Pr="00D76D44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- старш</w:t>
      </w:r>
      <w:r w:rsidR="00022A12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ий преподаватель Дьяков А.И. – 1,</w:t>
      </w:r>
      <w:r w:rsidR="00D76D4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2A12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5 ставки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Pr="00D76D44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преподаватель Тур А.В. – </w:t>
      </w:r>
      <w:r w:rsidR="00022A12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1,5 ставки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Pr="00D76D44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преподаватель </w:t>
      </w:r>
      <w:proofErr w:type="spellStart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Мустафаев</w:t>
      </w:r>
      <w:proofErr w:type="spellEnd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О.Я. – 1</w:t>
      </w:r>
      <w:r w:rsidR="00022A12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,5 ставки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5709E" w:rsidRPr="00D76D44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преподаватель </w:t>
      </w:r>
      <w:proofErr w:type="spellStart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Муллаширов</w:t>
      </w:r>
      <w:proofErr w:type="spellEnd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Р.Н. – </w:t>
      </w:r>
      <w:r w:rsidR="00022A12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1,5 ставки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Pr="00D76D44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- старший преподавате</w:t>
      </w:r>
      <w:r w:rsidR="009A122F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 </w:t>
      </w:r>
      <w:proofErr w:type="spellStart"/>
      <w:r w:rsidR="009A122F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Адживелиева</w:t>
      </w:r>
      <w:proofErr w:type="spellEnd"/>
      <w:r w:rsidR="009A122F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З.Д. – 1</w:t>
      </w:r>
      <w:r w:rsidR="00022A12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,5 ставки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Pr="00D76D44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-  старший препод</w:t>
      </w:r>
      <w:r w:rsidR="00022A12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аватель </w:t>
      </w:r>
      <w:proofErr w:type="spellStart"/>
      <w:r w:rsidR="00022A12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Кормич</w:t>
      </w:r>
      <w:proofErr w:type="spellEnd"/>
      <w:r w:rsidR="00022A12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 – 1,5 ставки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Pr="00D76D44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преподаватель </w:t>
      </w:r>
      <w:proofErr w:type="spellStart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Цуркан</w:t>
      </w:r>
      <w:proofErr w:type="spellEnd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 – 1,5 ставки; </w:t>
      </w:r>
    </w:p>
    <w:p w:rsidR="0075709E" w:rsidRPr="00D76D44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- старши</w:t>
      </w:r>
      <w:r w:rsidR="0069351A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преподаватель </w:t>
      </w:r>
      <w:proofErr w:type="spellStart"/>
      <w:r w:rsidR="0069351A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Яковчук</w:t>
      </w:r>
      <w:proofErr w:type="spellEnd"/>
      <w:r w:rsidR="0069351A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 – 1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,5 ставки;</w:t>
      </w:r>
    </w:p>
    <w:p w:rsidR="0075709E" w:rsidRPr="00D76D44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- старши</w:t>
      </w:r>
      <w:r w:rsidR="0069351A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преподаватель </w:t>
      </w:r>
      <w:proofErr w:type="spellStart"/>
      <w:r w:rsidR="0069351A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Бачихин</w:t>
      </w:r>
      <w:proofErr w:type="spellEnd"/>
      <w:r w:rsidR="0069351A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В.Г. – 1</w:t>
      </w:r>
      <w:r w:rsidR="00D543A1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ставка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351A" w:rsidRPr="00D76D44" w:rsidRDefault="0069351A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преподаватель </w:t>
      </w:r>
      <w:proofErr w:type="spellStart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Килесса</w:t>
      </w:r>
      <w:proofErr w:type="spellEnd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 – 1 ставка;</w:t>
      </w:r>
    </w:p>
    <w:p w:rsidR="0069351A" w:rsidRPr="00D76D44" w:rsidRDefault="0069351A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- старший преподаватель Шведов Д.В. – 1,5 ставки;</w:t>
      </w:r>
    </w:p>
    <w:p w:rsidR="0069351A" w:rsidRPr="00D76D44" w:rsidRDefault="0069351A" w:rsidP="0069351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- старший преподаватель Мальченко Е.В. – 1,5 ставки;</w:t>
      </w:r>
    </w:p>
    <w:p w:rsidR="0069351A" w:rsidRPr="00D76D44" w:rsidRDefault="0069351A" w:rsidP="0069351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- старший преподаватель Гришенков А.В. – 1,5 ставки;</w:t>
      </w:r>
    </w:p>
    <w:p w:rsidR="0069351A" w:rsidRDefault="0069351A" w:rsidP="0069351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преподаватель </w:t>
      </w:r>
      <w:proofErr w:type="spellStart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Умерова</w:t>
      </w:r>
      <w:proofErr w:type="spellEnd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А.Ш. – 1</w:t>
      </w:r>
      <w:r w:rsidR="00D543A1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,5 ставки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6D44" w:rsidRDefault="00D76D44" w:rsidP="00D76D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Жалова</w:t>
      </w:r>
      <w:proofErr w:type="spellEnd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И.Н. – 1,5 ставки;</w:t>
      </w:r>
    </w:p>
    <w:p w:rsidR="00D76D44" w:rsidRDefault="00D76D44" w:rsidP="00D76D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Бразнец</w:t>
      </w:r>
      <w:proofErr w:type="spellEnd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Е.С. – 1,5 ставки; </w:t>
      </w:r>
    </w:p>
    <w:p w:rsidR="00D76D44" w:rsidRDefault="00D76D44" w:rsidP="00D76D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Мирошникова</w:t>
      </w:r>
      <w:proofErr w:type="spellEnd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Л.Ю. – 1,25 ставки;</w:t>
      </w:r>
    </w:p>
    <w:p w:rsidR="00D76D44" w:rsidRPr="00D76D44" w:rsidRDefault="00D76D44" w:rsidP="00D76D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Гордиенко В.А. – 1,5 ставки;</w:t>
      </w:r>
    </w:p>
    <w:p w:rsidR="00D76D44" w:rsidRPr="00D76D44" w:rsidRDefault="00D76D44" w:rsidP="00D76D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Хоменко А.С. – 0,5 ставки;</w:t>
      </w:r>
    </w:p>
    <w:p w:rsidR="0069351A" w:rsidRPr="00D76D44" w:rsidRDefault="0069351A" w:rsidP="0069351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- преподаватель Акимов В.А. – 0,25 ставки;</w:t>
      </w:r>
    </w:p>
    <w:p w:rsidR="0075709E" w:rsidRPr="00D76D44" w:rsidRDefault="0075709E" w:rsidP="00D76D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- преподаватель Дудка М.А. – 0,5 ставки</w:t>
      </w:r>
      <w:r w:rsidR="0069351A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351A" w:rsidRPr="00D76D44" w:rsidRDefault="0069351A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преподаватель </w:t>
      </w:r>
      <w:proofErr w:type="spellStart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Кужильный</w:t>
      </w:r>
      <w:proofErr w:type="spellEnd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– 0,5 ставки;</w:t>
      </w:r>
    </w:p>
    <w:p w:rsidR="00BD3263" w:rsidRDefault="00BD3263" w:rsidP="00BD32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- преподаватель Римский Д</w:t>
      </w:r>
      <w:r w:rsidR="00D76D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76D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</w:t>
      </w:r>
      <w:r w:rsid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,25 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ставк</w:t>
      </w:r>
      <w:r w:rsidR="00D76D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351A" w:rsidRDefault="0069351A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Pr="004B6637" w:rsidRDefault="0069351A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938" w:rsidRDefault="008D6938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A" w:rsidRDefault="0069351A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t>Внимание!!!</w:t>
      </w: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t>Уведомляем вас о том, что у следующих преподавателей заканчивается срок действия трудового договора 31 августа 20</w:t>
      </w:r>
      <w:r w:rsidR="005F1801">
        <w:rPr>
          <w:rFonts w:ascii="Times New Roman" w:hAnsi="Times New Roman" w:cs="Times New Roman"/>
          <w:sz w:val="28"/>
          <w:szCs w:val="28"/>
        </w:rPr>
        <w:t>22</w:t>
      </w:r>
      <w:r w:rsidRPr="004D141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5709E" w:rsidRDefault="0075709E" w:rsidP="007570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кафедре гражданского права:</w:t>
      </w:r>
    </w:p>
    <w:p w:rsidR="00A71453" w:rsidRDefault="00A71453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заведующий кафедрой </w:t>
      </w:r>
      <w:proofErr w:type="spellStart"/>
      <w:r w:rsidRPr="00A71453">
        <w:rPr>
          <w:rFonts w:ascii="Times New Roman" w:hAnsi="Times New Roman" w:cs="Times New Roman"/>
          <w:color w:val="000000" w:themeColor="text1"/>
          <w:sz w:val="28"/>
          <w:szCs w:val="28"/>
        </w:rPr>
        <w:t>Агашев</w:t>
      </w:r>
      <w:proofErr w:type="spellEnd"/>
      <w:r w:rsidRPr="00A71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Д.В. – 1 ставка;</w:t>
      </w:r>
    </w:p>
    <w:p w:rsidR="00A71453" w:rsidRPr="00A71453" w:rsidRDefault="00A71453" w:rsidP="00A7145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профессор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Тагаева</w:t>
      </w:r>
      <w:proofErr w:type="spellEnd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С.Н.  – 0,25 ставки; </w:t>
      </w:r>
    </w:p>
    <w:p w:rsidR="0075709E" w:rsidRPr="00D76D44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Бахриева</w:t>
      </w:r>
      <w:proofErr w:type="spellEnd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З.Р. – 0,5 ставки;</w:t>
      </w:r>
    </w:p>
    <w:p w:rsidR="0075709E" w:rsidRPr="00D76D44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Аблятипова</w:t>
      </w:r>
      <w:proofErr w:type="spellEnd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 – 1,5 ставки; </w:t>
      </w:r>
    </w:p>
    <w:p w:rsidR="0075709E" w:rsidRPr="00D76D44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Рышкова</w:t>
      </w:r>
      <w:proofErr w:type="spellEnd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 – 0,5 ставки;</w:t>
      </w:r>
    </w:p>
    <w:p w:rsidR="0075709E" w:rsidRPr="00D76D44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</w:t>
      </w:r>
      <w:proofErr w:type="spellStart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к.</w:t>
      </w:r>
      <w:r w:rsidR="004E3DA7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ю.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Грейдин</w:t>
      </w:r>
      <w:proofErr w:type="spellEnd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О.И. – 1 ставка;</w:t>
      </w:r>
    </w:p>
    <w:p w:rsidR="0075709E" w:rsidRPr="00D76D44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Трифонова К.В. – 1,25 ставки;</w:t>
      </w:r>
    </w:p>
    <w:p w:rsidR="00EC6F0B" w:rsidRPr="00D76D44" w:rsidRDefault="0075709E" w:rsidP="006A464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 w:rsidR="00BC4402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Аврамченко</w:t>
      </w:r>
      <w:proofErr w:type="spellEnd"/>
      <w:r w:rsidR="00BC4402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Д.С.  – 1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,5 ставки;</w:t>
      </w:r>
    </w:p>
    <w:p w:rsidR="006A4645" w:rsidRPr="00D76D44" w:rsidRDefault="006A4645" w:rsidP="006A46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- доцент, к.н.,</w:t>
      </w:r>
      <w:r w:rsidR="00FB2B34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Казанцева Е.В. – 0,5 ставки;</w:t>
      </w:r>
    </w:p>
    <w:p w:rsidR="0075709E" w:rsidRPr="00D76D44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- старший преподаватель Ясина И.В. – 1 ставка;</w:t>
      </w:r>
    </w:p>
    <w:p w:rsidR="0075709E" w:rsidRPr="00D76D44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преподаватель </w:t>
      </w:r>
      <w:proofErr w:type="spellStart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Гулевич</w:t>
      </w:r>
      <w:proofErr w:type="spellEnd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 – 1</w:t>
      </w:r>
      <w:r w:rsidR="00FB2B34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,25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ставка;</w:t>
      </w:r>
    </w:p>
    <w:p w:rsidR="00BC4402" w:rsidRPr="00D76D44" w:rsidRDefault="00BC4402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- старший преподаватель</w:t>
      </w:r>
      <w:r w:rsidR="002272CE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, к.н., Потапов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Д.В. – 1</w:t>
      </w:r>
      <w:r w:rsidR="00FB2B34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,25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ставка;</w:t>
      </w:r>
    </w:p>
    <w:p w:rsidR="00BC4402" w:rsidRPr="00D76D44" w:rsidRDefault="00BC4402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- старший преподаватель</w:t>
      </w:r>
      <w:r w:rsidR="002272CE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, к.н.,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Потопальский</w:t>
      </w:r>
      <w:proofErr w:type="spellEnd"/>
      <w:r w:rsidR="00FB2B34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С.С. – </w:t>
      </w:r>
      <w:r w:rsidR="00A7145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ставка;</w:t>
      </w:r>
    </w:p>
    <w:p w:rsidR="00BC4402" w:rsidRPr="00D76D44" w:rsidRDefault="00BC4402" w:rsidP="00BC440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преподаватель </w:t>
      </w:r>
      <w:proofErr w:type="spellStart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Хандога</w:t>
      </w:r>
      <w:proofErr w:type="spellEnd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 – 1</w:t>
      </w:r>
      <w:r w:rsidR="00FB2B34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,25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ставка;</w:t>
      </w:r>
    </w:p>
    <w:p w:rsidR="00BC4402" w:rsidRPr="00D76D44" w:rsidRDefault="00BC4402" w:rsidP="00BC440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- старший преподаватель Бахтина Ю.С. – 0,5 ставки;</w:t>
      </w:r>
    </w:p>
    <w:p w:rsidR="00A71453" w:rsidRDefault="00A12A5A" w:rsidP="00A12A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- старший преподаватель </w:t>
      </w:r>
      <w:proofErr w:type="spellStart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Агашева</w:t>
      </w:r>
      <w:proofErr w:type="spellEnd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И.П.- 0,25 ставки</w:t>
      </w:r>
      <w:r w:rsidR="00A714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2A5A" w:rsidRPr="00D76D44" w:rsidRDefault="00A12A5A" w:rsidP="00A7145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1453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71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</w:t>
      </w:r>
      <w:r w:rsidR="00A71453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="00A71453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Шигонина</w:t>
      </w:r>
      <w:proofErr w:type="spellEnd"/>
      <w:r w:rsidR="00A71453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 – 1,5 ставки; </w:t>
      </w:r>
    </w:p>
    <w:p w:rsidR="0075709E" w:rsidRPr="00D76D44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преподаватель </w:t>
      </w:r>
      <w:proofErr w:type="spellStart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Кручек</w:t>
      </w:r>
      <w:proofErr w:type="spellEnd"/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 - 1,25 ставки; </w:t>
      </w:r>
    </w:p>
    <w:p w:rsidR="0075709E" w:rsidRPr="00D76D44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преподаватель Хоменко И.С. – </w:t>
      </w:r>
      <w:r w:rsidR="00BC4402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1 ставка</w:t>
      </w: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1185" w:rsidRPr="004B6637" w:rsidRDefault="009A1185" w:rsidP="009A11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-</w:t>
      </w:r>
      <w:r w:rsidR="008708E6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преподават</w:t>
      </w:r>
      <w:r w:rsidR="00A71453">
        <w:rPr>
          <w:rFonts w:ascii="Times New Roman" w:hAnsi="Times New Roman" w:cs="Times New Roman"/>
          <w:color w:val="000000" w:themeColor="text1"/>
          <w:sz w:val="28"/>
          <w:szCs w:val="28"/>
        </w:rPr>
        <w:t>ел</w:t>
      </w:r>
      <w:r w:rsidR="008708E6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proofErr w:type="spellStart"/>
      <w:r w:rsidR="008708E6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Есаян</w:t>
      </w:r>
      <w:proofErr w:type="spellEnd"/>
      <w:r w:rsidR="008708E6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</w:t>
      </w:r>
      <w:r w:rsidR="00A71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08E6" w:rsidRPr="00D76D44">
        <w:rPr>
          <w:rFonts w:ascii="Times New Roman" w:hAnsi="Times New Roman" w:cs="Times New Roman"/>
          <w:color w:val="000000" w:themeColor="text1"/>
          <w:sz w:val="28"/>
          <w:szCs w:val="28"/>
        </w:rPr>
        <w:t>- 0,25 ставки.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402" w:rsidRDefault="00BC4402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938" w:rsidRDefault="008D6938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938" w:rsidRDefault="008D6938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t>Внимание!!!</w:t>
      </w: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t>Уведомляем вас о том, что у следующих преподавателей заканчивается срок действия трудового договора 31 августа 20</w:t>
      </w:r>
      <w:r w:rsidR="005F1801">
        <w:rPr>
          <w:rFonts w:ascii="Times New Roman" w:hAnsi="Times New Roman" w:cs="Times New Roman"/>
          <w:sz w:val="28"/>
          <w:szCs w:val="28"/>
        </w:rPr>
        <w:t>22</w:t>
      </w:r>
      <w:r w:rsidRPr="004D141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5709E" w:rsidRPr="00E5689B" w:rsidRDefault="0075709E" w:rsidP="007570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кафедре гражданского и арбитражного судопроизводства:</w:t>
      </w:r>
    </w:p>
    <w:p w:rsidR="00BC4402" w:rsidRPr="00AA24CA" w:rsidRDefault="00B80C23" w:rsidP="00AA24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профессор, </w:t>
      </w:r>
      <w:proofErr w:type="spellStart"/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д.н</w:t>
      </w:r>
      <w:proofErr w:type="spellEnd"/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Никитин С.В.</w:t>
      </w:r>
      <w:r w:rsidR="00BC4402"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BD3"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C4402"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BD3"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57BD3"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5 ставки;</w:t>
      </w:r>
    </w:p>
    <w:p w:rsidR="00BC4402" w:rsidRPr="00AA24CA" w:rsidRDefault="00BC4402" w:rsidP="00AA24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Яценко А.О. – 0,5 ставки;</w:t>
      </w:r>
    </w:p>
    <w:p w:rsidR="0075709E" w:rsidRPr="00AA24CA" w:rsidRDefault="0075709E" w:rsidP="00AA24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 w:rsidR="00557BD3"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Пеленицына</w:t>
      </w:r>
      <w:proofErr w:type="spellEnd"/>
      <w:r w:rsidR="00557BD3"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 – 1,</w:t>
      </w: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5 ставки;</w:t>
      </w:r>
    </w:p>
    <w:p w:rsidR="0075709E" w:rsidRPr="00AA24CA" w:rsidRDefault="0075709E" w:rsidP="00AA24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Новикова Т.Ю. – 0,25 ставки;</w:t>
      </w:r>
    </w:p>
    <w:p w:rsidR="00557BD3" w:rsidRPr="00AA24CA" w:rsidRDefault="00557BD3" w:rsidP="00AA24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Адабашев</w:t>
      </w:r>
      <w:proofErr w:type="spellEnd"/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Т.К. – 1,5 ставки;</w:t>
      </w:r>
    </w:p>
    <w:p w:rsidR="0075709E" w:rsidRPr="00AA24CA" w:rsidRDefault="0075709E" w:rsidP="00AA24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- старший преподаватель Худоба В.Н. – 1 ставка;</w:t>
      </w:r>
    </w:p>
    <w:p w:rsidR="0075709E" w:rsidRPr="00AA24CA" w:rsidRDefault="0075709E" w:rsidP="00AA24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57BD3"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</w:t>
      </w: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преподаватель, к.н., Слипченко Е.И. – 1 ставка;</w:t>
      </w:r>
    </w:p>
    <w:p w:rsidR="00557BD3" w:rsidRPr="00AA24CA" w:rsidRDefault="000E2931" w:rsidP="00AA24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- преподаватель Сикорская Н.И. – 0,25</w:t>
      </w:r>
      <w:r w:rsid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ставки</w:t>
      </w: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2931" w:rsidRPr="00AA24CA" w:rsidRDefault="000E2931" w:rsidP="00AA24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- преподаватель Алавердян Е.Г.- 1</w:t>
      </w:r>
      <w:r w:rsid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ставка;</w:t>
      </w:r>
    </w:p>
    <w:p w:rsidR="000E2931" w:rsidRDefault="000E2931" w:rsidP="00AA24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- преподаватель Фирсова А.А. – 1 ставка;</w:t>
      </w:r>
    </w:p>
    <w:p w:rsidR="00AA24CA" w:rsidRDefault="00AA24CA" w:rsidP="00AA24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преподаватель Островский А.А. – 0,5 ставки.</w:t>
      </w:r>
    </w:p>
    <w:p w:rsidR="000E2931" w:rsidRPr="004B6637" w:rsidRDefault="000E2931" w:rsidP="000E29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Pr="004B6637" w:rsidRDefault="0075709E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938" w:rsidRDefault="008D6938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938" w:rsidRDefault="008D6938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09E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lastRenderedPageBreak/>
        <w:t>Внимание!!!</w:t>
      </w:r>
    </w:p>
    <w:p w:rsidR="004A2AFF" w:rsidRPr="004D1414" w:rsidRDefault="004A2AFF" w:rsidP="004A2AFF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t>Уведомляем вас о том, что у следующих преподавателей заканчивается срок действия трудового договора 31 августа 20</w:t>
      </w:r>
      <w:r w:rsidR="005F1801">
        <w:rPr>
          <w:rFonts w:ascii="Times New Roman" w:hAnsi="Times New Roman" w:cs="Times New Roman"/>
          <w:sz w:val="28"/>
          <w:szCs w:val="28"/>
        </w:rPr>
        <w:t>22</w:t>
      </w:r>
      <w:r w:rsidRPr="004D141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5709E" w:rsidRDefault="0075709E" w:rsidP="007570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кафедре уголовного права:</w:t>
      </w:r>
    </w:p>
    <w:p w:rsidR="00557BD3" w:rsidRPr="00AA24CA" w:rsidRDefault="00557BD3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- пр</w:t>
      </w:r>
      <w:r w:rsidR="00D067E8"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офессор, </w:t>
      </w:r>
      <w:proofErr w:type="spellStart"/>
      <w:r w:rsidR="00D067E8"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д.н</w:t>
      </w:r>
      <w:proofErr w:type="spellEnd"/>
      <w:r w:rsidR="00D067E8"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., Маликов С.В.– 0,</w:t>
      </w: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5 ставки;</w:t>
      </w:r>
    </w:p>
    <w:p w:rsidR="00D067E8" w:rsidRPr="00AA24CA" w:rsidRDefault="00D067E8" w:rsidP="00D067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- доцент, к.н.,</w:t>
      </w:r>
      <w:r w:rsid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Золотарев А.И.- 0,5 ставки; </w:t>
      </w:r>
    </w:p>
    <w:p w:rsidR="0075709E" w:rsidRPr="00AA24CA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Бодаевский</w:t>
      </w:r>
      <w:proofErr w:type="spellEnd"/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В.П. – 0,5 ставки</w:t>
      </w:r>
      <w:r w:rsidR="00557BD3"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Pr="00AA24CA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Шигонин</w:t>
      </w:r>
      <w:proofErr w:type="spellEnd"/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А.Б.</w:t>
      </w:r>
      <w:r w:rsidR="007B7053"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</w:t>
      </w: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,5 ставки;</w:t>
      </w:r>
    </w:p>
    <w:p w:rsidR="0075709E" w:rsidRPr="00AA24CA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</w:t>
      </w:r>
      <w:r w:rsidR="007B7053"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Новикова Т.Ю. – 0,25 ставки;</w:t>
      </w:r>
    </w:p>
    <w:p w:rsidR="007B7053" w:rsidRPr="00AA24CA" w:rsidRDefault="007B7053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Рублев А.Г. – 0,5 ставки;</w:t>
      </w:r>
    </w:p>
    <w:p w:rsidR="0075709E" w:rsidRPr="00AA24CA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- старший преподаватель Сергиенко Н.Б. – 1</w:t>
      </w:r>
      <w:r w:rsidR="007B7053"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ставка</w:t>
      </w: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5709E" w:rsidRPr="00AA24CA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преподаватель </w:t>
      </w:r>
      <w:proofErr w:type="spellStart"/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Кодинцев</w:t>
      </w:r>
      <w:proofErr w:type="spellEnd"/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С.А. – 1,5 ставки;</w:t>
      </w:r>
    </w:p>
    <w:p w:rsidR="0075709E" w:rsidRPr="00AA24CA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- старший преподаватель Соловьев Е.А. – 1,5 ставки;</w:t>
      </w:r>
    </w:p>
    <w:p w:rsidR="00AC1F50" w:rsidRPr="004B6637" w:rsidRDefault="00AC1F50" w:rsidP="00AC1F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- преподаватель Донскова К.Г. – 0,5 ставки.</w:t>
      </w: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7053" w:rsidRDefault="007B7053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938" w:rsidRDefault="008D6938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938" w:rsidRDefault="008D6938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938" w:rsidRDefault="008D6938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938" w:rsidRDefault="008D6938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938" w:rsidRDefault="008D6938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938" w:rsidRDefault="008D6938" w:rsidP="00AA24CA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AA24CA" w:rsidRDefault="00AA24CA" w:rsidP="00AA24CA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t>Внимание!!!</w:t>
      </w: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t>Уведомляем вас о том, что у следующих преподавателей заканчивается срок действия трудового договора 31 августа 20</w:t>
      </w:r>
      <w:r w:rsidR="00AA5BA2">
        <w:rPr>
          <w:rFonts w:ascii="Times New Roman" w:hAnsi="Times New Roman" w:cs="Times New Roman"/>
          <w:sz w:val="28"/>
          <w:szCs w:val="28"/>
        </w:rPr>
        <w:t>22</w:t>
      </w:r>
      <w:r w:rsidRPr="004D141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5709E" w:rsidRDefault="0075709E" w:rsidP="007570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кафедре государственн</w:t>
      </w:r>
      <w:r w:rsidRPr="00E56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о-правовых дисциплин</w:t>
      </w:r>
    </w:p>
    <w:p w:rsidR="00AA24CA" w:rsidRPr="00AA24CA" w:rsidRDefault="00AA24CA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кафедрой – Еремина И.С. – 1 ставка</w:t>
      </w:r>
    </w:p>
    <w:p w:rsidR="0075709E" w:rsidRPr="00AA24CA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B578E"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профессор, </w:t>
      </w:r>
      <w:proofErr w:type="spellStart"/>
      <w:r w:rsidR="002B578E"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д.н</w:t>
      </w:r>
      <w:proofErr w:type="spellEnd"/>
      <w:r w:rsidR="002B578E"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., Еремина И.С. – 0,5 ставки;</w:t>
      </w: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</w:t>
      </w:r>
      <w:r w:rsidR="002B578E"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B578E"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Мокрушин</w:t>
      </w:r>
      <w:proofErr w:type="spellEnd"/>
      <w:r w:rsidR="002B578E"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 – 1</w:t>
      </w: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,5 ставки;</w:t>
      </w:r>
    </w:p>
    <w:p w:rsidR="0099731C" w:rsidRPr="00AA24CA" w:rsidRDefault="0099731C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Бондарчук И.В. – 0,5 ставки</w:t>
      </w:r>
    </w:p>
    <w:p w:rsidR="0075709E" w:rsidRPr="00AA24CA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</w:t>
      </w:r>
      <w:r w:rsidR="002B578E"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Трифонов С.Г. – 1</w:t>
      </w: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,5 ставки;</w:t>
      </w:r>
    </w:p>
    <w:p w:rsidR="0075709E" w:rsidRPr="00AA24CA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</w:t>
      </w:r>
      <w:r w:rsidR="002B578E"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Рублев А.Г. – 1 ставка</w:t>
      </w: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B578E" w:rsidRPr="00AA24CA" w:rsidRDefault="002B578E" w:rsidP="002B578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Пастухова Л.В. – 1 ставка;</w:t>
      </w:r>
    </w:p>
    <w:p w:rsidR="0075709E" w:rsidRPr="00AA24CA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преподаватель Лось Л.В. – 1,5 ставки; </w:t>
      </w:r>
    </w:p>
    <w:p w:rsidR="0075709E" w:rsidRPr="00AA24CA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- преп</w:t>
      </w:r>
      <w:r w:rsidR="002B578E"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одаватель </w:t>
      </w:r>
      <w:proofErr w:type="spellStart"/>
      <w:r w:rsidR="002B578E"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Емельянцев</w:t>
      </w:r>
      <w:proofErr w:type="spellEnd"/>
      <w:r w:rsidR="002B578E"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А.Э. – 1</w:t>
      </w:r>
      <w:r w:rsidR="00FA1AC0"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>,5</w:t>
      </w:r>
      <w:r w:rsidR="00DF2A42"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ставка;</w:t>
      </w:r>
    </w:p>
    <w:p w:rsidR="00DF2A42" w:rsidRPr="004B6637" w:rsidRDefault="00DF2A42" w:rsidP="00DF2A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- старший преподаватель Ткачева Н.А.- 1 ставка.</w:t>
      </w:r>
    </w:p>
    <w:p w:rsidR="0075709E" w:rsidRPr="004B6637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2B57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AC0" w:rsidRDefault="00FA1AC0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AC0" w:rsidRDefault="00FA1AC0" w:rsidP="00492FE1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FA1AC0" w:rsidRDefault="00DF2A42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</w:t>
      </w:r>
      <w:r w:rsidR="00FA1AC0">
        <w:rPr>
          <w:rFonts w:ascii="Times New Roman" w:hAnsi="Times New Roman" w:cs="Times New Roman"/>
          <w:sz w:val="28"/>
          <w:szCs w:val="28"/>
        </w:rPr>
        <w:t>!!!</w:t>
      </w: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t>Уведомляем вас о том, что у следующих преподавателей заканчивается срок действия трудового договора 31 августа 20</w:t>
      </w:r>
      <w:r w:rsidR="00AA5BA2">
        <w:rPr>
          <w:rFonts w:ascii="Times New Roman" w:hAnsi="Times New Roman" w:cs="Times New Roman"/>
          <w:sz w:val="28"/>
          <w:szCs w:val="28"/>
        </w:rPr>
        <w:t>22</w:t>
      </w:r>
      <w:r w:rsidRPr="004D141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5709E" w:rsidRDefault="0075709E" w:rsidP="007570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кафедре теории и истории права и государства</w:t>
      </w:r>
    </w:p>
    <w:p w:rsidR="0099731C" w:rsidRPr="0099731C" w:rsidRDefault="0099731C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31C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кафедрой – Стрельникова И.Ю. – 1 ставка;</w:t>
      </w:r>
    </w:p>
    <w:p w:rsidR="0075709E" w:rsidRPr="0099731C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профессор, </w:t>
      </w:r>
      <w:proofErr w:type="spellStart"/>
      <w:r w:rsidRPr="0099731C">
        <w:rPr>
          <w:rFonts w:ascii="Times New Roman" w:hAnsi="Times New Roman" w:cs="Times New Roman"/>
          <w:color w:val="000000" w:themeColor="text1"/>
          <w:sz w:val="28"/>
          <w:szCs w:val="28"/>
        </w:rPr>
        <w:t>д.н</w:t>
      </w:r>
      <w:proofErr w:type="spellEnd"/>
      <w:r w:rsidRPr="0099731C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="00797F7F" w:rsidRPr="00997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Филонов А.В. – 0,</w:t>
      </w:r>
      <w:r w:rsidRPr="0099731C">
        <w:rPr>
          <w:rFonts w:ascii="Times New Roman" w:hAnsi="Times New Roman" w:cs="Times New Roman"/>
          <w:color w:val="000000" w:themeColor="text1"/>
          <w:sz w:val="28"/>
          <w:szCs w:val="28"/>
        </w:rPr>
        <w:t>25 ставки;</w:t>
      </w:r>
    </w:p>
    <w:p w:rsidR="0075709E" w:rsidRPr="0099731C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 w:rsidRPr="0099731C">
        <w:rPr>
          <w:rFonts w:ascii="Times New Roman" w:hAnsi="Times New Roman" w:cs="Times New Roman"/>
          <w:color w:val="000000" w:themeColor="text1"/>
          <w:sz w:val="28"/>
          <w:szCs w:val="28"/>
        </w:rPr>
        <w:t>Киян</w:t>
      </w:r>
      <w:proofErr w:type="spellEnd"/>
      <w:r w:rsidRPr="00997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М.Ш. – 1,5 ставки; </w:t>
      </w:r>
    </w:p>
    <w:p w:rsidR="002B578E" w:rsidRPr="0099731C" w:rsidRDefault="002B578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31C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Редькина Е.Н. – 1 ставка;</w:t>
      </w:r>
    </w:p>
    <w:p w:rsidR="002B578E" w:rsidRDefault="002B578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31C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Котова С.Г. – 1 ставка;</w:t>
      </w:r>
    </w:p>
    <w:p w:rsidR="00492FE1" w:rsidRDefault="00492FE1" w:rsidP="00492FE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Шмелева Г.Г. – 0,5 ставки;</w:t>
      </w:r>
    </w:p>
    <w:p w:rsidR="00492FE1" w:rsidRPr="0099731C" w:rsidRDefault="00492FE1" w:rsidP="00492FE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Шкляр Т.А. – 0,25 ставки;</w:t>
      </w:r>
    </w:p>
    <w:p w:rsidR="0075709E" w:rsidRPr="0099731C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 w:rsidR="002B578E" w:rsidRPr="0099731C">
        <w:rPr>
          <w:rFonts w:ascii="Times New Roman" w:hAnsi="Times New Roman" w:cs="Times New Roman"/>
          <w:color w:val="000000" w:themeColor="text1"/>
          <w:sz w:val="28"/>
          <w:szCs w:val="28"/>
        </w:rPr>
        <w:t>Хутько</w:t>
      </w:r>
      <w:proofErr w:type="spellEnd"/>
      <w:r w:rsidR="002B578E" w:rsidRPr="00997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 – 0,</w:t>
      </w:r>
      <w:r w:rsidRPr="0099731C">
        <w:rPr>
          <w:rFonts w:ascii="Times New Roman" w:hAnsi="Times New Roman" w:cs="Times New Roman"/>
          <w:color w:val="000000" w:themeColor="text1"/>
          <w:sz w:val="28"/>
          <w:szCs w:val="28"/>
        </w:rPr>
        <w:t>5 ставки;</w:t>
      </w:r>
    </w:p>
    <w:p w:rsidR="002B578E" w:rsidRPr="0099731C" w:rsidRDefault="002B578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31C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Старицын А.В. – 0,25 ставки;</w:t>
      </w:r>
    </w:p>
    <w:p w:rsidR="002251FC" w:rsidRPr="0099731C" w:rsidRDefault="002251FC" w:rsidP="002251F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31C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Тур В.Г. – 1 ставка;</w:t>
      </w:r>
    </w:p>
    <w:p w:rsidR="00987908" w:rsidRPr="0099731C" w:rsidRDefault="00987908" w:rsidP="009879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- доцент, к.н.,</w:t>
      </w:r>
      <w:r w:rsidR="00492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9731C">
        <w:rPr>
          <w:rFonts w:ascii="Times New Roman" w:hAnsi="Times New Roman" w:cs="Times New Roman"/>
          <w:color w:val="000000" w:themeColor="text1"/>
          <w:sz w:val="28"/>
          <w:szCs w:val="28"/>
        </w:rPr>
        <w:t>Хаваджи</w:t>
      </w:r>
      <w:proofErr w:type="spellEnd"/>
      <w:r w:rsidRPr="00997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Д.Р.-1,5 ставки; </w:t>
      </w:r>
    </w:p>
    <w:p w:rsidR="0075709E" w:rsidRPr="0099731C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251FC" w:rsidRPr="00997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</w:t>
      </w:r>
      <w:r w:rsidRPr="00997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преподаватель, к.н., </w:t>
      </w:r>
      <w:proofErr w:type="spellStart"/>
      <w:r w:rsidRPr="0099731C">
        <w:rPr>
          <w:rFonts w:ascii="Times New Roman" w:hAnsi="Times New Roman" w:cs="Times New Roman"/>
          <w:color w:val="000000" w:themeColor="text1"/>
          <w:sz w:val="28"/>
          <w:szCs w:val="28"/>
        </w:rPr>
        <w:t>Кошман</w:t>
      </w:r>
      <w:proofErr w:type="spellEnd"/>
      <w:r w:rsidRPr="00997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 – 1 ставка;</w:t>
      </w:r>
    </w:p>
    <w:p w:rsidR="0075709E" w:rsidRPr="0099731C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251FC" w:rsidRPr="00997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</w:t>
      </w:r>
      <w:r w:rsidRPr="00997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99731C">
        <w:rPr>
          <w:rFonts w:ascii="Times New Roman" w:hAnsi="Times New Roman" w:cs="Times New Roman"/>
          <w:color w:val="000000" w:themeColor="text1"/>
          <w:sz w:val="28"/>
          <w:szCs w:val="28"/>
        </w:rPr>
        <w:t>Песцова</w:t>
      </w:r>
      <w:proofErr w:type="spellEnd"/>
      <w:r w:rsidRPr="00997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Н.Н. – 1 ставка;</w:t>
      </w:r>
    </w:p>
    <w:p w:rsidR="002251FC" w:rsidRDefault="002251FC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преподаватель </w:t>
      </w:r>
      <w:proofErr w:type="spellStart"/>
      <w:r w:rsidRPr="0099731C">
        <w:rPr>
          <w:rFonts w:ascii="Times New Roman" w:hAnsi="Times New Roman" w:cs="Times New Roman"/>
          <w:color w:val="000000" w:themeColor="text1"/>
          <w:sz w:val="28"/>
          <w:szCs w:val="28"/>
        </w:rPr>
        <w:t>Штурцев</w:t>
      </w:r>
      <w:proofErr w:type="spellEnd"/>
      <w:r w:rsidRPr="00997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Ю.Ю. – 1 ставка;</w:t>
      </w: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572F" w:rsidRDefault="008A572F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FE1" w:rsidRDefault="00492FE1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FE1" w:rsidRDefault="00492FE1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lastRenderedPageBreak/>
        <w:t>Внимание!!!</w:t>
      </w: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t>Уведомляем вас о том, что у следующих преподавателей заканчивается срок действия трудового договора 31 августа 20</w:t>
      </w:r>
      <w:r w:rsidR="00AA5BA2">
        <w:rPr>
          <w:rFonts w:ascii="Times New Roman" w:hAnsi="Times New Roman" w:cs="Times New Roman"/>
          <w:sz w:val="28"/>
          <w:szCs w:val="28"/>
        </w:rPr>
        <w:t>22</w:t>
      </w:r>
      <w:r w:rsidRPr="004D141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5709E" w:rsidRPr="00E5689B" w:rsidRDefault="0075709E" w:rsidP="007570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кафедре административного и финансового права</w:t>
      </w:r>
    </w:p>
    <w:p w:rsidR="0075709E" w:rsidRPr="000446A5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Волков В.Ю. – 1,5 ставки; </w:t>
      </w:r>
    </w:p>
    <w:p w:rsidR="0075709E" w:rsidRPr="000446A5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Пономарев А.В. – 1,5 ставки; </w:t>
      </w:r>
    </w:p>
    <w:p w:rsidR="0075709E" w:rsidRPr="000446A5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Семухин</w:t>
      </w:r>
      <w:proofErr w:type="spellEnd"/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И.Ю. – 1,</w:t>
      </w:r>
      <w:r w:rsidR="00B93E2A"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5 ставки;</w:t>
      </w:r>
    </w:p>
    <w:p w:rsidR="0075709E" w:rsidRPr="000446A5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</w:t>
      </w:r>
      <w:r w:rsidR="001436CA"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36CA"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Русанова</w:t>
      </w:r>
      <w:proofErr w:type="spellEnd"/>
      <w:r w:rsidR="001436CA"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С.Ю. – 1</w:t>
      </w: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,5 ставки;</w:t>
      </w:r>
    </w:p>
    <w:p w:rsidR="0075709E" w:rsidRPr="000446A5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Трифонова К.В. – 0,25 ставки;</w:t>
      </w:r>
    </w:p>
    <w:p w:rsidR="0075709E" w:rsidRPr="000446A5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Савенко Н.В. – 1</w:t>
      </w:r>
      <w:r w:rsidR="00B93E2A"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ставка</w:t>
      </w: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Pr="000446A5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Костылев В.В. – 1,5 ставки;</w:t>
      </w:r>
    </w:p>
    <w:p w:rsidR="0075709E" w:rsidRPr="000446A5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</w:t>
      </w:r>
      <w:r w:rsidR="00E133DD"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33DD"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Коловайло</w:t>
      </w:r>
      <w:proofErr w:type="spellEnd"/>
      <w:r w:rsidR="00E133DD"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С.А. – 1 ставка</w:t>
      </w: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19C3" w:rsidRPr="000446A5" w:rsidRDefault="004919C3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Кравченко Н.А. – 1</w:t>
      </w:r>
      <w:r w:rsidR="00B93E2A"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,5 ставки</w:t>
      </w: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19C3" w:rsidRPr="000446A5" w:rsidRDefault="004919C3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Евсикова Е.В. – 1 ставка;</w:t>
      </w:r>
    </w:p>
    <w:p w:rsidR="00E133DD" w:rsidRPr="000446A5" w:rsidRDefault="00E133DD" w:rsidP="00E133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- доцент,</w:t>
      </w:r>
      <w:r w:rsid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к.н., Журба О.Л.- 0,5 ставки;</w:t>
      </w:r>
    </w:p>
    <w:p w:rsidR="0075709E" w:rsidRPr="000446A5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преподаватель, к.н., </w:t>
      </w:r>
      <w:proofErr w:type="spellStart"/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Аблякимова</w:t>
      </w:r>
      <w:proofErr w:type="spellEnd"/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Э.Э. – 1,5 ставки;</w:t>
      </w:r>
    </w:p>
    <w:p w:rsidR="0075709E" w:rsidRPr="000446A5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преподаватель </w:t>
      </w:r>
      <w:proofErr w:type="spellStart"/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Буц</w:t>
      </w:r>
      <w:proofErr w:type="spellEnd"/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С.Б. – 1 ставка;</w:t>
      </w:r>
    </w:p>
    <w:p w:rsidR="004919C3" w:rsidRPr="00377493" w:rsidRDefault="004919C3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- пре</w:t>
      </w:r>
      <w:r w:rsidR="00E133DD"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подаватель, к.н., </w:t>
      </w:r>
      <w:proofErr w:type="spellStart"/>
      <w:r w:rsidR="00E133DD"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Чудновец</w:t>
      </w:r>
      <w:proofErr w:type="spellEnd"/>
      <w:r w:rsidR="00E133DD"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Ю.В.</w:t>
      </w: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0,25 ставки.</w:t>
      </w: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AC0" w:rsidRDefault="00FA1AC0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6A5" w:rsidRDefault="000446A5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FE1" w:rsidRDefault="00492FE1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FE1" w:rsidRDefault="00492FE1" w:rsidP="00757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lastRenderedPageBreak/>
        <w:t>Внимание!!!</w:t>
      </w: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t>Уведомляем вас о том, что у следующих преподавателей заканчивается срок действия трудового договора 31 августа 20</w:t>
      </w:r>
      <w:r w:rsidR="00AA5BA2">
        <w:rPr>
          <w:rFonts w:ascii="Times New Roman" w:hAnsi="Times New Roman" w:cs="Times New Roman"/>
          <w:sz w:val="28"/>
          <w:szCs w:val="28"/>
        </w:rPr>
        <w:t>22</w:t>
      </w:r>
      <w:r w:rsidRPr="004D141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6B30E2" w:rsidRPr="00CF1916" w:rsidRDefault="0075709E" w:rsidP="00CF19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кафедре гуманитарных и социально-экономических дисциплин:</w:t>
      </w:r>
    </w:p>
    <w:p w:rsidR="0075709E" w:rsidRPr="000446A5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-доцент, к.н. Шахова Н.В. – 1 ставка;</w:t>
      </w:r>
    </w:p>
    <w:p w:rsidR="0075709E" w:rsidRPr="000446A5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доцент, к.н., </w:t>
      </w:r>
      <w:proofErr w:type="spellStart"/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Спивачук</w:t>
      </w:r>
      <w:proofErr w:type="spellEnd"/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З.В. – 1 ставка;</w:t>
      </w:r>
    </w:p>
    <w:p w:rsidR="0075709E" w:rsidRPr="000446A5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Гасанова В.Т. – 1</w:t>
      </w:r>
      <w:r w:rsidR="00CF1916"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ставка</w:t>
      </w: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9E" w:rsidRPr="000446A5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Землячев</w:t>
      </w:r>
      <w:proofErr w:type="spellEnd"/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 – 1 ставка;</w:t>
      </w:r>
    </w:p>
    <w:p w:rsidR="00372D97" w:rsidRPr="000446A5" w:rsidRDefault="00372D97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Захарова В.А. – 1,5 ставки;</w:t>
      </w:r>
    </w:p>
    <w:p w:rsidR="00372D97" w:rsidRPr="000446A5" w:rsidRDefault="00372D97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Землячева</w:t>
      </w:r>
      <w:proofErr w:type="spellEnd"/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О.А. – 1 ставка;</w:t>
      </w:r>
    </w:p>
    <w:p w:rsidR="00372D97" w:rsidRPr="000446A5" w:rsidRDefault="00372D97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F1916"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доцент, к.н., Кислый С.А. – 1 ставка</w:t>
      </w: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E2638" w:rsidRPr="000446A5" w:rsidRDefault="00CE2638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Хрулева</w:t>
      </w:r>
      <w:proofErr w:type="spellEnd"/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О.Д. – 1 ставка;</w:t>
      </w:r>
    </w:p>
    <w:p w:rsidR="00CE2638" w:rsidRPr="000446A5" w:rsidRDefault="00CE2638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к.н., Лыкова Н.Н. – 1</w:t>
      </w:r>
      <w:r w:rsidR="00CF1916"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,5 ставки</w:t>
      </w: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E2638" w:rsidRPr="000446A5" w:rsidRDefault="00CE2638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Парунова</w:t>
      </w:r>
      <w:proofErr w:type="spellEnd"/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Ю.Д. – 1 ставка;</w:t>
      </w:r>
    </w:p>
    <w:p w:rsidR="006B30E2" w:rsidRPr="000446A5" w:rsidRDefault="006B30E2" w:rsidP="006B30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- доцент, к.н., Андрейченко О.И.- 1 ставка;</w:t>
      </w:r>
    </w:p>
    <w:p w:rsidR="0075709E" w:rsidRPr="000446A5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- старший преподаватель Джемилева Э.Р. – 1 ставка;</w:t>
      </w:r>
    </w:p>
    <w:p w:rsidR="0075709E" w:rsidRDefault="00CE2638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F1916"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</w:t>
      </w: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препод</w:t>
      </w:r>
      <w:r w:rsidR="000446A5">
        <w:rPr>
          <w:rFonts w:ascii="Times New Roman" w:hAnsi="Times New Roman" w:cs="Times New Roman"/>
          <w:color w:val="000000" w:themeColor="text1"/>
          <w:sz w:val="28"/>
          <w:szCs w:val="28"/>
        </w:rPr>
        <w:t>аватель Иванова Р.А. – 1 ставка;</w:t>
      </w:r>
    </w:p>
    <w:p w:rsidR="000446A5" w:rsidRDefault="000446A5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преподаватель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Прокопчук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Л.И. – 1 ставка.</w:t>
      </w: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Default="0075709E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690" w:rsidRDefault="00DD5690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4B0F" w:rsidRDefault="00D24B0F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4B0F" w:rsidRDefault="00D24B0F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4B0F" w:rsidRDefault="00D24B0F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4B0F" w:rsidRDefault="00D24B0F" w:rsidP="007570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t>Внимание!!!</w:t>
      </w:r>
    </w:p>
    <w:p w:rsidR="0075709E" w:rsidRPr="004D1414" w:rsidRDefault="0075709E" w:rsidP="007570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t>Уведомляем вас о том, что у следующих преподавателей заканчивается срок действия трудового договора 31 августа 20</w:t>
      </w:r>
      <w:r w:rsidR="00AA5BA2">
        <w:rPr>
          <w:rFonts w:ascii="Times New Roman" w:hAnsi="Times New Roman" w:cs="Times New Roman"/>
          <w:sz w:val="28"/>
          <w:szCs w:val="28"/>
        </w:rPr>
        <w:t>22</w:t>
      </w:r>
      <w:r w:rsidRPr="004D141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5709E" w:rsidRPr="00E5689B" w:rsidRDefault="0075709E" w:rsidP="007570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кафедре иностранных языков:</w:t>
      </w:r>
    </w:p>
    <w:p w:rsidR="0075709E" w:rsidRPr="000446A5" w:rsidRDefault="0075709E" w:rsidP="000446A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- доцент, к.н. Айвазова Э.Р. - 1,5 ставки;</w:t>
      </w:r>
    </w:p>
    <w:p w:rsidR="0075709E" w:rsidRPr="000446A5" w:rsidRDefault="0075709E" w:rsidP="000446A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Погребняк</w:t>
      </w:r>
      <w:proofErr w:type="spellEnd"/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Н.Н. – 0,5 ставки;</w:t>
      </w:r>
    </w:p>
    <w:p w:rsidR="0075709E" w:rsidRPr="000446A5" w:rsidRDefault="0075709E" w:rsidP="000446A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доцент, к.н., </w:t>
      </w:r>
      <w:proofErr w:type="spellStart"/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Эмирильясова</w:t>
      </w:r>
      <w:proofErr w:type="spellEnd"/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С.С. – 1,5 ставки;</w:t>
      </w:r>
    </w:p>
    <w:p w:rsidR="007A0F1C" w:rsidRPr="000446A5" w:rsidRDefault="007A0F1C" w:rsidP="000446A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- доцент,</w:t>
      </w:r>
      <w:r w:rsid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к.н.,</w:t>
      </w:r>
      <w:r w:rsid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B4C"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Коган Ю.Н.- 1 ставка;</w:t>
      </w:r>
    </w:p>
    <w:p w:rsidR="0075709E" w:rsidRPr="000446A5" w:rsidRDefault="0075709E" w:rsidP="000446A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</w:t>
      </w:r>
      <w:r w:rsidR="00CE2638"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="00CE2638"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Вохмякова</w:t>
      </w:r>
      <w:proofErr w:type="spellEnd"/>
      <w:r w:rsidR="00CE2638"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Е.С. – 1</w:t>
      </w: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,5 ставки;</w:t>
      </w:r>
    </w:p>
    <w:p w:rsidR="0075709E" w:rsidRPr="000446A5" w:rsidRDefault="0075709E" w:rsidP="000446A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- старший преподаватель Таирова З.Ш. –</w:t>
      </w:r>
      <w:r w:rsidR="00CE2638"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,5 ставки;</w:t>
      </w:r>
    </w:p>
    <w:p w:rsidR="0075709E" w:rsidRPr="000446A5" w:rsidRDefault="0075709E" w:rsidP="000446A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- старший преподаватель Коршунова И.Г. – 1,25 ставки;</w:t>
      </w:r>
    </w:p>
    <w:p w:rsidR="0075709E" w:rsidRPr="000446A5" w:rsidRDefault="0075709E" w:rsidP="000446A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преподаватель </w:t>
      </w:r>
      <w:proofErr w:type="spellStart"/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Билиенко</w:t>
      </w:r>
      <w:proofErr w:type="spellEnd"/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П.Н. – 1,25 ставки;</w:t>
      </w:r>
    </w:p>
    <w:p w:rsidR="0075709E" w:rsidRPr="000446A5" w:rsidRDefault="0075709E" w:rsidP="000446A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- старший преподав</w:t>
      </w:r>
      <w:r w:rsidR="00B17176"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атель Куриленко Е.Е. – 1,25</w:t>
      </w:r>
      <w:r w:rsidR="00CE2638"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</w:t>
      </w:r>
      <w:r w:rsidR="00B17176"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вки</w:t>
      </w:r>
      <w:r w:rsidR="00CE2638"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E2638" w:rsidRPr="00377493" w:rsidRDefault="00CE2638" w:rsidP="000446A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6A5">
        <w:rPr>
          <w:rFonts w:ascii="Times New Roman" w:hAnsi="Times New Roman" w:cs="Times New Roman"/>
          <w:color w:val="000000" w:themeColor="text1"/>
          <w:sz w:val="28"/>
          <w:szCs w:val="28"/>
        </w:rPr>
        <w:t>- преподаватель Ищенко В.И. – 1 ставка.</w:t>
      </w:r>
    </w:p>
    <w:p w:rsidR="0075709E" w:rsidRDefault="0075709E" w:rsidP="000446A5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75709E" w:rsidRDefault="0075709E" w:rsidP="0075709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75709E" w:rsidRDefault="0075709E" w:rsidP="00492FE1">
      <w:pPr>
        <w:rPr>
          <w:rFonts w:ascii="Times New Roman" w:hAnsi="Times New Roman" w:cs="Times New Roman"/>
          <w:sz w:val="28"/>
          <w:szCs w:val="28"/>
        </w:rPr>
      </w:pPr>
    </w:p>
    <w:p w:rsidR="0075709E" w:rsidRPr="00C0405F" w:rsidRDefault="0075709E" w:rsidP="00757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FE1" w:rsidRPr="004D1414" w:rsidRDefault="00492FE1" w:rsidP="00492FE1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t>Внимание!!!</w:t>
      </w:r>
    </w:p>
    <w:p w:rsidR="00492FE1" w:rsidRPr="004D1414" w:rsidRDefault="00492FE1" w:rsidP="00492FE1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14">
        <w:rPr>
          <w:rFonts w:ascii="Times New Roman" w:hAnsi="Times New Roman" w:cs="Times New Roman"/>
          <w:sz w:val="28"/>
          <w:szCs w:val="28"/>
        </w:rPr>
        <w:t>Уведомляем вас о том, что заканчивается срок действия трудового договора 31 августа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141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492FE1" w:rsidRPr="00377493" w:rsidRDefault="00492FE1" w:rsidP="00492FE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декан факультета повышения квалификации и переподготовки судей, государственных гражданских служащих судов и Судебного департамента, к.н., Редькина Е.Н. - 0,5 ставки;</w:t>
      </w:r>
    </w:p>
    <w:p w:rsidR="00492FE1" w:rsidRPr="00377493" w:rsidRDefault="00492FE1" w:rsidP="00492FE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493">
        <w:rPr>
          <w:rFonts w:ascii="Times New Roman" w:hAnsi="Times New Roman" w:cs="Times New Roman"/>
          <w:color w:val="000000" w:themeColor="text1"/>
          <w:sz w:val="28"/>
          <w:szCs w:val="28"/>
        </w:rPr>
        <w:t>- декан факультета подготовки специалистов для судебной системы (юридический факультет), к.н., Старицын А.В. - 1 ставка.</w:t>
      </w:r>
    </w:p>
    <w:p w:rsidR="0052700D" w:rsidRDefault="0052700D"/>
    <w:sectPr w:rsidR="0052700D" w:rsidSect="008D69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9E"/>
    <w:rsid w:val="00022A12"/>
    <w:rsid w:val="000446A5"/>
    <w:rsid w:val="000B4F40"/>
    <w:rsid w:val="000E2931"/>
    <w:rsid w:val="001436CA"/>
    <w:rsid w:val="001B51A5"/>
    <w:rsid w:val="002251FC"/>
    <w:rsid w:val="002272CE"/>
    <w:rsid w:val="00282D7C"/>
    <w:rsid w:val="002B172D"/>
    <w:rsid w:val="002B578E"/>
    <w:rsid w:val="00372D97"/>
    <w:rsid w:val="003D44FD"/>
    <w:rsid w:val="00450802"/>
    <w:rsid w:val="004919C3"/>
    <w:rsid w:val="00492FE1"/>
    <w:rsid w:val="004A2AFF"/>
    <w:rsid w:val="004E3DA7"/>
    <w:rsid w:val="0052700D"/>
    <w:rsid w:val="00557BD3"/>
    <w:rsid w:val="005F1801"/>
    <w:rsid w:val="0069351A"/>
    <w:rsid w:val="006A4645"/>
    <w:rsid w:val="006B30E2"/>
    <w:rsid w:val="006F0DEA"/>
    <w:rsid w:val="0075709E"/>
    <w:rsid w:val="00797F7F"/>
    <w:rsid w:val="007A0F1C"/>
    <w:rsid w:val="007B7053"/>
    <w:rsid w:val="00853650"/>
    <w:rsid w:val="008708E6"/>
    <w:rsid w:val="008A572F"/>
    <w:rsid w:val="008D6938"/>
    <w:rsid w:val="008F3E21"/>
    <w:rsid w:val="009053BB"/>
    <w:rsid w:val="00987908"/>
    <w:rsid w:val="00987B4C"/>
    <w:rsid w:val="0099731C"/>
    <w:rsid w:val="009A1185"/>
    <w:rsid w:val="009A122F"/>
    <w:rsid w:val="00A12A5A"/>
    <w:rsid w:val="00A71453"/>
    <w:rsid w:val="00A82890"/>
    <w:rsid w:val="00AA24CA"/>
    <w:rsid w:val="00AA5BA2"/>
    <w:rsid w:val="00AC1F50"/>
    <w:rsid w:val="00B17176"/>
    <w:rsid w:val="00B80C23"/>
    <w:rsid w:val="00B93E2A"/>
    <w:rsid w:val="00BC4402"/>
    <w:rsid w:val="00BD3263"/>
    <w:rsid w:val="00CD0E13"/>
    <w:rsid w:val="00CE2638"/>
    <w:rsid w:val="00CF1916"/>
    <w:rsid w:val="00D067E8"/>
    <w:rsid w:val="00D24B0F"/>
    <w:rsid w:val="00D543A1"/>
    <w:rsid w:val="00D76D44"/>
    <w:rsid w:val="00DD5690"/>
    <w:rsid w:val="00DF2A42"/>
    <w:rsid w:val="00E133DD"/>
    <w:rsid w:val="00E22F75"/>
    <w:rsid w:val="00EC6F0B"/>
    <w:rsid w:val="00FA1AC0"/>
    <w:rsid w:val="00FB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5F2C"/>
  <w15:chartTrackingRefBased/>
  <w15:docId w15:val="{B9FCAE4D-5BDD-4E0B-828D-A10BB362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11EE2-DF33-4119-8831-270E683B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otd-kadrov1</dc:creator>
  <cp:keywords/>
  <dc:description/>
  <cp:lastModifiedBy>otd-kadrov1</cp:lastModifiedBy>
  <cp:revision>3</cp:revision>
  <cp:lastPrinted>2021-02-26T06:32:00Z</cp:lastPrinted>
  <dcterms:created xsi:type="dcterms:W3CDTF">2022-03-16T12:12:00Z</dcterms:created>
  <dcterms:modified xsi:type="dcterms:W3CDTF">2022-03-24T08:51:00Z</dcterms:modified>
</cp:coreProperties>
</file>