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03" w:rsidRPr="00DB4103" w:rsidRDefault="00DB4103" w:rsidP="00DB410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B410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Крымский филиал</w:t>
      </w:r>
    </w:p>
    <w:p w:rsidR="00DB4103" w:rsidRPr="00DB4103" w:rsidRDefault="00DB4103" w:rsidP="00DB410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B410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федерального государственного бюджетного образовательного у</w:t>
      </w:r>
      <w:r w:rsidR="006228B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ч</w:t>
      </w:r>
      <w:r w:rsidRPr="00DB410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реждения высшего образования</w:t>
      </w:r>
    </w:p>
    <w:p w:rsidR="00DB4103" w:rsidRPr="00DB4103" w:rsidRDefault="00DB4103" w:rsidP="00DB410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B410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«Российский государственный университет правосудия»</w:t>
      </w:r>
    </w:p>
    <w:p w:rsidR="00DB4103" w:rsidRPr="00DB4103" w:rsidRDefault="00DB4103" w:rsidP="00DB4103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DB4103" w:rsidRPr="00DB4103" w:rsidRDefault="00DB4103" w:rsidP="00DB410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6"/>
          <w:szCs w:val="24"/>
          <w:lang w:eastAsia="zh-CN" w:bidi="hi-IN"/>
        </w:rPr>
      </w:pPr>
      <w:r w:rsidRPr="00DB4103">
        <w:rPr>
          <w:rFonts w:ascii="Times New Roman" w:eastAsia="SimSun" w:hAnsi="Times New Roman" w:cs="Times New Roman"/>
          <w:b/>
          <w:kern w:val="3"/>
          <w:sz w:val="26"/>
          <w:szCs w:val="24"/>
          <w:lang w:eastAsia="zh-CN" w:bidi="hi-IN"/>
        </w:rPr>
        <w:t>Список преподавателей, рекомендуемых в ка</w:t>
      </w:r>
      <w:r w:rsidR="006228B3">
        <w:rPr>
          <w:rFonts w:ascii="Times New Roman" w:eastAsia="SimSun" w:hAnsi="Times New Roman" w:cs="Times New Roman"/>
          <w:b/>
          <w:kern w:val="3"/>
          <w:sz w:val="26"/>
          <w:szCs w:val="24"/>
          <w:lang w:eastAsia="zh-CN" w:bidi="hi-IN"/>
        </w:rPr>
        <w:t>ч</w:t>
      </w:r>
      <w:r w:rsidRPr="00DB4103">
        <w:rPr>
          <w:rFonts w:ascii="Times New Roman" w:eastAsia="SimSun" w:hAnsi="Times New Roman" w:cs="Times New Roman"/>
          <w:b/>
          <w:kern w:val="3"/>
          <w:sz w:val="26"/>
          <w:szCs w:val="24"/>
          <w:lang w:eastAsia="zh-CN" w:bidi="hi-IN"/>
        </w:rPr>
        <w:t>естве руководителей практики на 202</w:t>
      </w:r>
      <w:r>
        <w:rPr>
          <w:rFonts w:ascii="Times New Roman" w:eastAsia="SimSun" w:hAnsi="Times New Roman" w:cs="Times New Roman"/>
          <w:b/>
          <w:kern w:val="3"/>
          <w:sz w:val="26"/>
          <w:szCs w:val="24"/>
          <w:lang w:eastAsia="zh-CN" w:bidi="hi-IN"/>
        </w:rPr>
        <w:t>3</w:t>
      </w:r>
      <w:r w:rsidRPr="00DB4103">
        <w:rPr>
          <w:rFonts w:ascii="Times New Roman" w:eastAsia="SimSun" w:hAnsi="Times New Roman" w:cs="Times New Roman"/>
          <w:b/>
          <w:kern w:val="3"/>
          <w:sz w:val="26"/>
          <w:szCs w:val="24"/>
          <w:lang w:eastAsia="zh-CN" w:bidi="hi-IN"/>
        </w:rPr>
        <w:t>-202</w:t>
      </w:r>
      <w:r>
        <w:rPr>
          <w:rFonts w:ascii="Times New Roman" w:eastAsia="SimSun" w:hAnsi="Times New Roman" w:cs="Times New Roman"/>
          <w:b/>
          <w:kern w:val="3"/>
          <w:sz w:val="26"/>
          <w:szCs w:val="24"/>
          <w:lang w:eastAsia="zh-CN" w:bidi="hi-IN"/>
        </w:rPr>
        <w:t>4</w:t>
      </w:r>
      <w:r w:rsidRPr="00DB4103">
        <w:rPr>
          <w:rFonts w:ascii="Times New Roman" w:eastAsia="SimSun" w:hAnsi="Times New Roman" w:cs="Times New Roman"/>
          <w:b/>
          <w:kern w:val="3"/>
          <w:sz w:val="26"/>
          <w:szCs w:val="24"/>
          <w:lang w:eastAsia="zh-CN" w:bidi="hi-IN"/>
        </w:rPr>
        <w:t xml:space="preserve"> у</w:t>
      </w:r>
      <w:r w:rsidR="006228B3">
        <w:rPr>
          <w:rFonts w:ascii="Times New Roman" w:eastAsia="SimSun" w:hAnsi="Times New Roman" w:cs="Times New Roman"/>
          <w:b/>
          <w:kern w:val="3"/>
          <w:sz w:val="26"/>
          <w:szCs w:val="24"/>
          <w:lang w:eastAsia="zh-CN" w:bidi="hi-IN"/>
        </w:rPr>
        <w:t>ч</w:t>
      </w:r>
      <w:r w:rsidRPr="00DB4103">
        <w:rPr>
          <w:rFonts w:ascii="Times New Roman" w:eastAsia="SimSun" w:hAnsi="Times New Roman" w:cs="Times New Roman"/>
          <w:b/>
          <w:kern w:val="3"/>
          <w:sz w:val="26"/>
          <w:szCs w:val="24"/>
          <w:lang w:eastAsia="zh-CN" w:bidi="hi-IN"/>
        </w:rPr>
        <w:t>ебный год</w:t>
      </w:r>
    </w:p>
    <w:p w:rsidR="00DB4103" w:rsidRDefault="00DB4103" w:rsidP="00DB41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924"/>
        <w:gridCol w:w="2095"/>
        <w:gridCol w:w="1990"/>
        <w:gridCol w:w="1541"/>
        <w:gridCol w:w="1950"/>
        <w:gridCol w:w="3758"/>
        <w:gridCol w:w="3472"/>
      </w:tblGrid>
      <w:tr w:rsidR="006D1D8B" w:rsidRPr="00D27CB4" w:rsidTr="0006237C">
        <w:tc>
          <w:tcPr>
            <w:tcW w:w="924" w:type="dxa"/>
          </w:tcPr>
          <w:p w:rsidR="006D1D8B" w:rsidRPr="00D27CB4" w:rsidRDefault="006D1D8B" w:rsidP="002539B1">
            <w:pPr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5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Направление специальность</w:t>
            </w:r>
          </w:p>
        </w:tc>
        <w:tc>
          <w:tcPr>
            <w:tcW w:w="1990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541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Форма обу</w:t>
            </w:r>
            <w:r w:rsidR="00AC2BED">
              <w:rPr>
                <w:rFonts w:ascii="Times New Roman" w:hAnsi="Times New Roman" w:cs="Times New Roman"/>
              </w:rPr>
              <w:t>ч</w:t>
            </w:r>
            <w:r w:rsidRPr="00D27CB4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950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3758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</w:t>
            </w:r>
          </w:p>
        </w:tc>
        <w:tc>
          <w:tcPr>
            <w:tcW w:w="3472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практики 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E34DE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C12C76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 (16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12C76" w:rsidRDefault="00C12C76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(28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12C76" w:rsidRDefault="00C12C76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12C76" w:rsidRDefault="00C12C76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 (32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Default="007303FC" w:rsidP="0073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Ануфриева Е.А. </w:t>
            </w:r>
          </w:p>
          <w:p w:rsidR="007303FC" w:rsidRDefault="006228B3" w:rsidP="00730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Аврамченко</w:t>
            </w:r>
            <w:proofErr w:type="spellEnd"/>
            <w:r w:rsidR="007303FC">
              <w:rPr>
                <w:rFonts w:ascii="Times New Roman" w:hAnsi="Times New Roman" w:cs="Times New Roman"/>
              </w:rPr>
              <w:t xml:space="preserve"> Д.С. </w:t>
            </w:r>
          </w:p>
          <w:p w:rsidR="007303FC" w:rsidRDefault="007303FC" w:rsidP="00730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 </w:t>
            </w:r>
          </w:p>
          <w:p w:rsidR="007303FC" w:rsidRDefault="007303FC" w:rsidP="00730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Пеленицына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</w:t>
            </w:r>
          </w:p>
          <w:p w:rsidR="007303FC" w:rsidRDefault="007303FC" w:rsidP="00730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Коловайло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</w:t>
            </w:r>
          </w:p>
          <w:p w:rsidR="007303FC" w:rsidRDefault="007303FC" w:rsidP="0073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Еремина И.С. </w:t>
            </w:r>
          </w:p>
          <w:p w:rsidR="007303FC" w:rsidRPr="00D27CB4" w:rsidRDefault="007303FC" w:rsidP="0073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Филонов А.В. </w:t>
            </w:r>
          </w:p>
        </w:tc>
        <w:tc>
          <w:tcPr>
            <w:tcW w:w="3472" w:type="dxa"/>
            <w:shd w:val="clear" w:color="auto" w:fill="auto"/>
          </w:tcPr>
          <w:p w:rsidR="006D1D8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 г. - 10.11.2023 г.</w:t>
            </w:r>
          </w:p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(преддипломная)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C12C76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21-Спд (28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C12C76" w:rsidRDefault="00C12C76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22-Спд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12C76" w:rsidRDefault="00C12C76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23-Спд (26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Default="007303FC" w:rsidP="0073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Ануфриева Е.А. </w:t>
            </w:r>
          </w:p>
          <w:p w:rsidR="007303FC" w:rsidRDefault="00DB4EE2" w:rsidP="0073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Ануфриева Е.А.  </w:t>
            </w:r>
          </w:p>
          <w:p w:rsidR="007303FC" w:rsidRPr="00D27CB4" w:rsidRDefault="007303FC" w:rsidP="0073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Е.А.</w:t>
            </w:r>
          </w:p>
        </w:tc>
        <w:tc>
          <w:tcPr>
            <w:tcW w:w="3472" w:type="dxa"/>
            <w:shd w:val="clear" w:color="auto" w:fill="auto"/>
          </w:tcPr>
          <w:p w:rsidR="006D1D8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04.09.2023 г. - 30.09.2023 г.</w:t>
            </w:r>
          </w:p>
          <w:p w:rsidR="006D1D8B" w:rsidRPr="00D27CB4" w:rsidRDefault="006228B3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</w:t>
            </w:r>
            <w:r w:rsidR="006D1D8B">
              <w:rPr>
                <w:rFonts w:ascii="Times New Roman" w:hAnsi="Times New Roman" w:cs="Times New Roman"/>
              </w:rPr>
              <w:t xml:space="preserve"> практика 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DB4103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40.03.01 Юриспруденция 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(второе высшее)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E34DE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C12C76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31-В (8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Pr="00D27CB4" w:rsidRDefault="006228B3" w:rsidP="00730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Гулевич</w:t>
            </w:r>
            <w:proofErr w:type="spellEnd"/>
            <w:r w:rsidR="007303FC">
              <w:rPr>
                <w:rFonts w:ascii="Times New Roman" w:hAnsi="Times New Roman" w:cs="Times New Roman"/>
              </w:rPr>
              <w:t xml:space="preserve"> И.В. </w:t>
            </w:r>
          </w:p>
        </w:tc>
        <w:tc>
          <w:tcPr>
            <w:tcW w:w="3472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02.10.2023 г.  - 28.10.2023 г. </w:t>
            </w:r>
            <w:r w:rsidR="006228B3">
              <w:rPr>
                <w:rFonts w:ascii="Times New Roman" w:hAnsi="Times New Roman" w:cs="Times New Roman"/>
              </w:rPr>
              <w:t>Учебная</w:t>
            </w:r>
            <w:r>
              <w:rPr>
                <w:rFonts w:ascii="Times New Roman" w:hAnsi="Times New Roman" w:cs="Times New Roman"/>
              </w:rPr>
              <w:t xml:space="preserve"> практика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40.03.01 Юриспруденция 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  <w:r w:rsidR="006D1D8B">
              <w:rPr>
                <w:rFonts w:ascii="Times New Roman" w:hAnsi="Times New Roman" w:cs="Times New Roman"/>
              </w:rPr>
              <w:t>-за</w:t>
            </w: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C12C76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51-ОЗ (32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Pr="007303FC" w:rsidRDefault="007303FC" w:rsidP="007303FC">
            <w:pPr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vanish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омановская И.В. </w:t>
            </w:r>
          </w:p>
        </w:tc>
        <w:tc>
          <w:tcPr>
            <w:tcW w:w="3472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08.11.2023 г.  -19.12.2023 г. Производственная практика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7D5650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2095" w:type="dxa"/>
            <w:shd w:val="clear" w:color="auto" w:fill="auto"/>
          </w:tcPr>
          <w:p w:rsidR="006D1D8B" w:rsidRPr="0071004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990" w:type="dxa"/>
            <w:shd w:val="clear" w:color="auto" w:fill="auto"/>
          </w:tcPr>
          <w:p w:rsidR="006D1D8B" w:rsidRPr="0071004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6D1D8B" w:rsidRPr="0071004B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  <w:shd w:val="clear" w:color="auto" w:fill="auto"/>
          </w:tcPr>
          <w:p w:rsidR="006D1D8B" w:rsidRDefault="00C12C76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C12C76" w:rsidRDefault="00C12C76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C12C76" w:rsidRDefault="00C12C76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 (31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A006E" w:rsidRDefault="006A006E" w:rsidP="0073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Е.А.</w:t>
            </w:r>
          </w:p>
          <w:p w:rsidR="006A006E" w:rsidRDefault="00164608" w:rsidP="00730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Потопальский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  <w:p w:rsidR="006A006E" w:rsidRDefault="006A006E" w:rsidP="00730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6A006E" w:rsidRDefault="006A006E" w:rsidP="0073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Яценко А.О.</w:t>
            </w:r>
          </w:p>
          <w:p w:rsidR="006A006E" w:rsidRDefault="006A006E" w:rsidP="0073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Евсикова Е.В.</w:t>
            </w:r>
          </w:p>
          <w:p w:rsidR="006A006E" w:rsidRDefault="006228B3" w:rsidP="0073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</w:t>
            </w:r>
            <w:r w:rsidR="006A006E">
              <w:rPr>
                <w:rFonts w:ascii="Times New Roman" w:hAnsi="Times New Roman" w:cs="Times New Roman"/>
              </w:rPr>
              <w:t xml:space="preserve"> Н.А.</w:t>
            </w:r>
          </w:p>
          <w:p w:rsidR="007303FC" w:rsidRPr="0071004B" w:rsidRDefault="006A006E" w:rsidP="0073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 А.В.</w:t>
            </w:r>
            <w:r w:rsidR="00310A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</w:tcPr>
          <w:p w:rsidR="006D1D8B" w:rsidRPr="0071004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04.12.2023 г. - 30.12.2023 г. Производственная практика (</w:t>
            </w:r>
            <w:r w:rsidR="00AC2BED">
              <w:rPr>
                <w:rFonts w:ascii="Times New Roman" w:hAnsi="Times New Roman" w:cs="Times New Roman"/>
              </w:rPr>
              <w:t>юридическая</w:t>
            </w:r>
            <w:r>
              <w:rPr>
                <w:rFonts w:ascii="Times New Roman" w:hAnsi="Times New Roman" w:cs="Times New Roman"/>
              </w:rPr>
              <w:t xml:space="preserve"> профессиональная)</w:t>
            </w:r>
          </w:p>
        </w:tc>
      </w:tr>
      <w:tr w:rsidR="006D1D8B" w:rsidRPr="00D27CB4" w:rsidTr="0006237C">
        <w:trPr>
          <w:trHeight w:val="2145"/>
        </w:trPr>
        <w:tc>
          <w:tcPr>
            <w:tcW w:w="924" w:type="dxa"/>
            <w:shd w:val="clear" w:color="auto" w:fill="auto"/>
          </w:tcPr>
          <w:p w:rsidR="006D1D8B" w:rsidRPr="00DB4103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40.02.03 Право и судебное администрирование 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C12C76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301-П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12C76" w:rsidRDefault="00C12C76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302-П (27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Default="006228B3" w:rsidP="0044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Криворучко</w:t>
            </w:r>
            <w:r w:rsidR="0044589E">
              <w:rPr>
                <w:rFonts w:ascii="Times New Roman" w:hAnsi="Times New Roman" w:cs="Times New Roman"/>
              </w:rPr>
              <w:t xml:space="preserve"> А.В.</w:t>
            </w:r>
          </w:p>
          <w:p w:rsidR="0044589E" w:rsidRPr="00D27CB4" w:rsidRDefault="006228B3" w:rsidP="0044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Криворучко</w:t>
            </w:r>
            <w:r w:rsidR="0044589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472" w:type="dxa"/>
            <w:shd w:val="clear" w:color="auto" w:fill="auto"/>
          </w:tcPr>
          <w:p w:rsidR="006D1D8B" w:rsidRDefault="006D1D8B" w:rsidP="00DB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11.12.2023 г. - 16.12.2023 г. </w:t>
            </w:r>
            <w:r w:rsidR="006228B3">
              <w:rPr>
                <w:rFonts w:ascii="Times New Roman" w:hAnsi="Times New Roman" w:cs="Times New Roman"/>
              </w:rPr>
              <w:t>Учебная</w:t>
            </w:r>
            <w:r>
              <w:rPr>
                <w:rFonts w:ascii="Times New Roman" w:hAnsi="Times New Roman" w:cs="Times New Roman"/>
              </w:rPr>
              <w:t xml:space="preserve"> практика </w:t>
            </w:r>
          </w:p>
          <w:p w:rsidR="006D1D8B" w:rsidRPr="00D27CB4" w:rsidRDefault="006D1D8B" w:rsidP="00DB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1 Организационно-техни</w:t>
            </w:r>
            <w:r w:rsidR="00AC2BE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еское обеспе</w:t>
            </w:r>
            <w:r w:rsidR="00AC2BE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ение работы судов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DB4103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(на базе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 (27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 (29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204 (28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Default="0044589E" w:rsidP="004458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Хаваджи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  <w:p w:rsidR="0044589E" w:rsidRDefault="0044589E" w:rsidP="0044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Алавердян Е.Г.</w:t>
            </w:r>
          </w:p>
          <w:p w:rsidR="0044589E" w:rsidRDefault="0044589E" w:rsidP="004458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Хаваджи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  <w:p w:rsidR="0044589E" w:rsidRDefault="0044589E" w:rsidP="0044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Алавердян Е.Г.</w:t>
            </w:r>
          </w:p>
          <w:p w:rsidR="0044589E" w:rsidRPr="00D27CB4" w:rsidRDefault="0044589E" w:rsidP="00445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shd w:val="clear" w:color="auto" w:fill="auto"/>
          </w:tcPr>
          <w:p w:rsidR="006D1D8B" w:rsidRDefault="006D1D8B" w:rsidP="00DB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11.12.2023 г. - 16.12.2023 г. </w:t>
            </w:r>
            <w:r w:rsidR="006228B3">
              <w:rPr>
                <w:rFonts w:ascii="Times New Roman" w:hAnsi="Times New Roman" w:cs="Times New Roman"/>
              </w:rPr>
              <w:t>Учебная</w:t>
            </w:r>
            <w:r>
              <w:rPr>
                <w:rFonts w:ascii="Times New Roman" w:hAnsi="Times New Roman" w:cs="Times New Roman"/>
              </w:rPr>
              <w:t xml:space="preserve"> практика </w:t>
            </w:r>
          </w:p>
          <w:p w:rsidR="006D1D8B" w:rsidRPr="00D27CB4" w:rsidRDefault="006D1D8B" w:rsidP="00DB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1 Организационно-техни</w:t>
            </w:r>
            <w:r w:rsidR="00AC2BE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еское обеспе</w:t>
            </w:r>
            <w:r w:rsidR="00AC2BE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ение работы судов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6D1D8B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40.05.04 Судебная и прокурорская деятельность 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(на базе СПО)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501-Спд (16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Pr="00D27CB4" w:rsidRDefault="007303FC" w:rsidP="00730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472" w:type="dxa"/>
            <w:shd w:val="clear" w:color="auto" w:fill="auto"/>
          </w:tcPr>
          <w:p w:rsidR="006D1D8B" w:rsidRPr="00831DFC" w:rsidRDefault="006D1D8B" w:rsidP="00DB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 г. - 02.02.2024 г. Производственная практика (преддипломная)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DB4103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C12C76" w:rsidRDefault="00C12C76" w:rsidP="00C1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301-П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D1D8B" w:rsidRDefault="00C12C76" w:rsidP="00C1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302-П (27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Default="0044589E" w:rsidP="0044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Дубровина Е.В. </w:t>
            </w:r>
          </w:p>
          <w:p w:rsidR="0044589E" w:rsidRPr="00D27CB4" w:rsidRDefault="0044589E" w:rsidP="0044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 Е.В.</w:t>
            </w:r>
          </w:p>
        </w:tc>
        <w:tc>
          <w:tcPr>
            <w:tcW w:w="3472" w:type="dxa"/>
            <w:shd w:val="clear" w:color="auto" w:fill="auto"/>
          </w:tcPr>
          <w:p w:rsidR="006D1D8B" w:rsidRDefault="006D1D8B" w:rsidP="00DB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18.12.2023 г. - 23.12.2023 г. Производственная практика </w:t>
            </w:r>
          </w:p>
          <w:p w:rsidR="006D1D8B" w:rsidRPr="00D27CB4" w:rsidRDefault="006D1D8B" w:rsidP="00DB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1 Организационно-техни</w:t>
            </w:r>
            <w:r w:rsidR="00AC2BE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еское обеспе</w:t>
            </w:r>
            <w:r w:rsidR="00AC2BE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ение работы судов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(на базе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  <w:r w:rsidR="006D1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 (27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 (29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D1D8B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204 (28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5044BA" w:rsidRDefault="005044BA" w:rsidP="005044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Хаваджи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  <w:p w:rsidR="005044BA" w:rsidRDefault="005044BA" w:rsidP="00504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Алавердян Е.Г.</w:t>
            </w:r>
          </w:p>
          <w:p w:rsidR="005044BA" w:rsidRDefault="005044BA" w:rsidP="005044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Хаваджи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  <w:p w:rsidR="005044BA" w:rsidRDefault="005044BA" w:rsidP="00504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Алавердян Е.Г.</w:t>
            </w:r>
          </w:p>
          <w:p w:rsidR="006D1D8B" w:rsidRPr="00D27CB4" w:rsidRDefault="006D1D8B" w:rsidP="00445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shd w:val="clear" w:color="auto" w:fill="auto"/>
          </w:tcPr>
          <w:p w:rsidR="006D1D8B" w:rsidRDefault="006D1D8B" w:rsidP="00DB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18.12.2023 г. -  23.12.2023 г. Производственная практика </w:t>
            </w:r>
          </w:p>
          <w:p w:rsidR="006D1D8B" w:rsidRPr="00D27CB4" w:rsidRDefault="006D1D8B" w:rsidP="00AC2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1 Организационно-техни</w:t>
            </w:r>
            <w:r w:rsidR="00AC2BE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еское обеспе</w:t>
            </w:r>
            <w:r w:rsidR="00AC2BED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ние работы судов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DB4103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40.04.01 Юриспруденция 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E34DE1">
              <w:rPr>
                <w:rFonts w:ascii="Times New Roman" w:hAnsi="Times New Roman" w:cs="Times New Roman"/>
              </w:rPr>
              <w:t xml:space="preserve"> (30 </w:t>
            </w:r>
            <w:proofErr w:type="gramStart"/>
            <w:r w:rsidR="00E34DE1">
              <w:rPr>
                <w:rFonts w:ascii="Times New Roman" w:hAnsi="Times New Roman" w:cs="Times New Roman"/>
              </w:rPr>
              <w:t>чел</w:t>
            </w:r>
            <w:proofErr w:type="gramEnd"/>
            <w:r w:rsidR="00E34DE1"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E34DE1">
              <w:rPr>
                <w:rFonts w:ascii="Times New Roman" w:hAnsi="Times New Roman" w:cs="Times New Roman"/>
              </w:rPr>
              <w:t xml:space="preserve"> (32 </w:t>
            </w:r>
            <w:proofErr w:type="gramStart"/>
            <w:r w:rsidR="00E34DE1">
              <w:rPr>
                <w:rFonts w:ascii="Times New Roman" w:hAnsi="Times New Roman" w:cs="Times New Roman"/>
              </w:rPr>
              <w:t>чел</w:t>
            </w:r>
            <w:proofErr w:type="gramEnd"/>
            <w:r w:rsidR="00E34DE1"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E34DE1">
              <w:rPr>
                <w:rFonts w:ascii="Times New Roman" w:hAnsi="Times New Roman" w:cs="Times New Roman"/>
              </w:rPr>
              <w:t xml:space="preserve"> (32 чел)</w:t>
            </w:r>
          </w:p>
        </w:tc>
        <w:tc>
          <w:tcPr>
            <w:tcW w:w="3758" w:type="dxa"/>
            <w:shd w:val="clear" w:color="auto" w:fill="auto"/>
          </w:tcPr>
          <w:p w:rsidR="006D1D8B" w:rsidRDefault="007303FC" w:rsidP="0073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Ануфриева Е.А. </w:t>
            </w:r>
          </w:p>
          <w:p w:rsidR="007303FC" w:rsidRDefault="007303FC" w:rsidP="00730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B9382B" w:rsidRDefault="00310AC7" w:rsidP="0073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 А.И.</w:t>
            </w:r>
          </w:p>
          <w:p w:rsidR="00B9382B" w:rsidRDefault="00B9382B" w:rsidP="0073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Слип</w:t>
            </w:r>
            <w:r w:rsidR="00AC2BE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енко Е.И. </w:t>
            </w:r>
          </w:p>
          <w:p w:rsidR="00310AC7" w:rsidRDefault="00310AC7" w:rsidP="0073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А.В.</w:t>
            </w:r>
          </w:p>
          <w:p w:rsidR="00310AC7" w:rsidRDefault="00310AC7" w:rsidP="0073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Котова </w:t>
            </w:r>
            <w:r w:rsidR="00E1128E">
              <w:rPr>
                <w:rFonts w:ascii="Times New Roman" w:hAnsi="Times New Roman" w:cs="Times New Roman"/>
              </w:rPr>
              <w:t>С.Г.</w:t>
            </w:r>
          </w:p>
          <w:p w:rsidR="00310AC7" w:rsidRPr="00D27CB4" w:rsidRDefault="006228B3" w:rsidP="0073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</w:t>
            </w:r>
            <w:r w:rsidR="00E1128E">
              <w:rPr>
                <w:rFonts w:ascii="Times New Roman" w:hAnsi="Times New Roman" w:cs="Times New Roman"/>
              </w:rPr>
              <w:t xml:space="preserve"> Н.А.</w:t>
            </w:r>
            <w:r w:rsidR="00310A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12.01.2024 г. - 22.02.2024 г. </w:t>
            </w:r>
            <w:r w:rsidR="006228B3">
              <w:rPr>
                <w:rFonts w:ascii="Times New Roman" w:hAnsi="Times New Roman" w:cs="Times New Roman"/>
              </w:rPr>
              <w:t>Учебная</w:t>
            </w:r>
            <w:r>
              <w:rPr>
                <w:rFonts w:ascii="Times New Roman" w:hAnsi="Times New Roman" w:cs="Times New Roman"/>
              </w:rPr>
              <w:t xml:space="preserve"> практика (ознакомительная)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DB4103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40.02.01 Право и организация социального </w:t>
            </w:r>
            <w:r w:rsidR="006228B3">
              <w:rPr>
                <w:rFonts w:ascii="Times New Roman" w:hAnsi="Times New Roman" w:cs="Times New Roman"/>
              </w:rPr>
              <w:t>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301- Б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302-Б (28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303-Б (28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304-Б (28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305-Б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306-Б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307-Б (27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308-Б (28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309-Б (29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310-Б (27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311-Б (28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312-Б (30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7D5650" w:rsidRDefault="007D5650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Пономарев А.В.</w:t>
            </w:r>
          </w:p>
          <w:p w:rsidR="007D5650" w:rsidRDefault="007D5650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А.В.</w:t>
            </w:r>
          </w:p>
          <w:p w:rsidR="007D5650" w:rsidRDefault="007D5650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А.В.</w:t>
            </w:r>
          </w:p>
          <w:p w:rsidR="007D5650" w:rsidRDefault="007D5650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А.В.</w:t>
            </w:r>
          </w:p>
          <w:p w:rsidR="007D5650" w:rsidRDefault="007D5650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А.В.</w:t>
            </w:r>
          </w:p>
          <w:p w:rsidR="007D5650" w:rsidRDefault="007D5650" w:rsidP="007D56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А.Э.</w:t>
            </w:r>
          </w:p>
          <w:p w:rsidR="007D5650" w:rsidRDefault="007D5650" w:rsidP="007D56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Емельянцев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А.Э.</w:t>
            </w:r>
          </w:p>
          <w:p w:rsidR="007D5650" w:rsidRDefault="007D5650" w:rsidP="007D56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А.Э.</w:t>
            </w:r>
          </w:p>
          <w:p w:rsidR="007D5650" w:rsidRDefault="007D5650" w:rsidP="00347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А.Э.</w:t>
            </w:r>
          </w:p>
          <w:p w:rsidR="006D1D8B" w:rsidRDefault="00347670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Р.А.</w:t>
            </w:r>
          </w:p>
          <w:p w:rsidR="00347670" w:rsidRDefault="00347670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Р.А.</w:t>
            </w:r>
          </w:p>
          <w:p w:rsidR="00347670" w:rsidRPr="00D27CB4" w:rsidRDefault="007D5650" w:rsidP="007D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Р.А.</w:t>
            </w:r>
          </w:p>
        </w:tc>
        <w:tc>
          <w:tcPr>
            <w:tcW w:w="3472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15.01.2024 г. - 27.01.2024 г. Производственная практика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E34DE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E34DE1">
              <w:rPr>
                <w:rFonts w:ascii="Times New Roman" w:hAnsi="Times New Roman" w:cs="Times New Roman"/>
              </w:rPr>
              <w:t xml:space="preserve"> (36 </w:t>
            </w:r>
            <w:proofErr w:type="gramStart"/>
            <w:r w:rsidR="00E34DE1">
              <w:rPr>
                <w:rFonts w:ascii="Times New Roman" w:hAnsi="Times New Roman" w:cs="Times New Roman"/>
              </w:rPr>
              <w:t>чел</w:t>
            </w:r>
            <w:proofErr w:type="gramEnd"/>
            <w:r w:rsidR="00E34DE1"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E34DE1">
              <w:rPr>
                <w:rFonts w:ascii="Times New Roman" w:hAnsi="Times New Roman" w:cs="Times New Roman"/>
              </w:rPr>
              <w:t xml:space="preserve"> (34 </w:t>
            </w:r>
            <w:proofErr w:type="gramStart"/>
            <w:r w:rsidR="00E34DE1">
              <w:rPr>
                <w:rFonts w:ascii="Times New Roman" w:hAnsi="Times New Roman" w:cs="Times New Roman"/>
              </w:rPr>
              <w:t>чел</w:t>
            </w:r>
            <w:proofErr w:type="gramEnd"/>
            <w:r w:rsidR="00E34DE1"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shd w:val="clear" w:color="auto" w:fill="auto"/>
          </w:tcPr>
          <w:p w:rsidR="006D1D8B" w:rsidRDefault="00B9382B" w:rsidP="00B9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Муратов К.Д. </w:t>
            </w:r>
          </w:p>
          <w:p w:rsidR="00B9382B" w:rsidRDefault="006228B3" w:rsidP="00B93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Аврамченко</w:t>
            </w:r>
            <w:proofErr w:type="spellEnd"/>
            <w:r w:rsidR="00B9382B">
              <w:rPr>
                <w:rFonts w:ascii="Times New Roman" w:hAnsi="Times New Roman" w:cs="Times New Roman"/>
              </w:rPr>
              <w:t xml:space="preserve"> Д.С. </w:t>
            </w:r>
          </w:p>
          <w:p w:rsidR="00B9382B" w:rsidRDefault="00B9382B" w:rsidP="00B93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Шигонин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 </w:t>
            </w:r>
          </w:p>
          <w:p w:rsidR="00B9382B" w:rsidRDefault="00B9382B" w:rsidP="00B9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Яценко А.О.</w:t>
            </w:r>
          </w:p>
          <w:p w:rsidR="00B9382B" w:rsidRDefault="00B9382B" w:rsidP="00B9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А.В.</w:t>
            </w:r>
          </w:p>
          <w:p w:rsidR="00310AC7" w:rsidRDefault="00B9382B" w:rsidP="00B9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Евсикова Е.В</w:t>
            </w:r>
            <w:r w:rsidR="00310AC7">
              <w:rPr>
                <w:rFonts w:ascii="Times New Roman" w:hAnsi="Times New Roman" w:cs="Times New Roman"/>
              </w:rPr>
              <w:t>.</w:t>
            </w:r>
          </w:p>
          <w:p w:rsidR="00310AC7" w:rsidRDefault="00310AC7" w:rsidP="00B9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Котова </w:t>
            </w:r>
            <w:r w:rsidR="00E1128E">
              <w:rPr>
                <w:rFonts w:ascii="Times New Roman" w:hAnsi="Times New Roman" w:cs="Times New Roman"/>
              </w:rPr>
              <w:t>С.Г.</w:t>
            </w:r>
          </w:p>
          <w:p w:rsidR="00310AC7" w:rsidRPr="00D27CB4" w:rsidRDefault="00310AC7" w:rsidP="00B9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Рублев </w:t>
            </w:r>
            <w:r w:rsidR="00E1128E">
              <w:rPr>
                <w:rFonts w:ascii="Times New Roman" w:hAnsi="Times New Roman" w:cs="Times New Roman"/>
              </w:rPr>
              <w:t>А.Г.</w:t>
            </w:r>
          </w:p>
        </w:tc>
        <w:tc>
          <w:tcPr>
            <w:tcW w:w="3472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16.01.2024 г. - 27.02.2024 г. </w:t>
            </w:r>
            <w:r w:rsidR="006228B3">
              <w:rPr>
                <w:rFonts w:ascii="Times New Roman" w:hAnsi="Times New Roman" w:cs="Times New Roman"/>
              </w:rPr>
              <w:t>Учебная</w:t>
            </w:r>
            <w:r>
              <w:rPr>
                <w:rFonts w:ascii="Times New Roman" w:hAnsi="Times New Roman" w:cs="Times New Roman"/>
              </w:rPr>
              <w:t xml:space="preserve"> практика (ознакомительная)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E34DE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 (27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 (26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310AC7" w:rsidRDefault="00310AC7" w:rsidP="0031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Яценко А.О.</w:t>
            </w:r>
          </w:p>
          <w:p w:rsidR="006D1D8B" w:rsidRDefault="00B9382B" w:rsidP="00B9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Д.А.</w:t>
            </w:r>
          </w:p>
          <w:p w:rsidR="00310AC7" w:rsidRDefault="00310AC7" w:rsidP="00B9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 В.В.</w:t>
            </w:r>
          </w:p>
          <w:p w:rsidR="00310AC7" w:rsidRDefault="006228B3" w:rsidP="00B9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Криворучко</w:t>
            </w:r>
            <w:r w:rsidR="00310AC7">
              <w:rPr>
                <w:rFonts w:ascii="Times New Roman" w:hAnsi="Times New Roman" w:cs="Times New Roman"/>
              </w:rPr>
              <w:t xml:space="preserve"> </w:t>
            </w:r>
            <w:r w:rsidR="00FA6A5E">
              <w:rPr>
                <w:rFonts w:ascii="Times New Roman" w:hAnsi="Times New Roman" w:cs="Times New Roman"/>
              </w:rPr>
              <w:t>А.В.</w:t>
            </w:r>
          </w:p>
          <w:p w:rsidR="00310AC7" w:rsidRDefault="006228B3" w:rsidP="00B9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</w:t>
            </w:r>
            <w:r w:rsidR="00FA6A5E">
              <w:rPr>
                <w:rFonts w:ascii="Times New Roman" w:hAnsi="Times New Roman" w:cs="Times New Roman"/>
              </w:rPr>
              <w:t xml:space="preserve"> Н.А.</w:t>
            </w:r>
          </w:p>
          <w:p w:rsidR="00B9382B" w:rsidRDefault="006228B3" w:rsidP="00B93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Аврамченко</w:t>
            </w:r>
            <w:proofErr w:type="spellEnd"/>
            <w:r w:rsidR="00B9382B">
              <w:rPr>
                <w:rFonts w:ascii="Times New Roman" w:hAnsi="Times New Roman" w:cs="Times New Roman"/>
              </w:rPr>
              <w:t xml:space="preserve"> Д.С.</w:t>
            </w:r>
          </w:p>
          <w:p w:rsidR="00B9382B" w:rsidRDefault="00310AC7" w:rsidP="00B9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</w:t>
            </w:r>
            <w:r w:rsidR="00FA6A5E">
              <w:rPr>
                <w:rFonts w:ascii="Times New Roman" w:hAnsi="Times New Roman" w:cs="Times New Roman"/>
              </w:rPr>
              <w:t xml:space="preserve"> Д.Э.</w:t>
            </w:r>
          </w:p>
          <w:p w:rsidR="00B9382B" w:rsidRPr="00D27CB4" w:rsidRDefault="00B9382B" w:rsidP="00B93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16.01.2024 г.  -12.02.2024 г. Производственная практика (</w:t>
            </w:r>
            <w:r w:rsidR="00AC2BED">
              <w:rPr>
                <w:rFonts w:ascii="Times New Roman" w:hAnsi="Times New Roman" w:cs="Times New Roman"/>
              </w:rPr>
              <w:t>юридическая</w:t>
            </w:r>
            <w:r>
              <w:rPr>
                <w:rFonts w:ascii="Times New Roman" w:hAnsi="Times New Roman" w:cs="Times New Roman"/>
              </w:rPr>
              <w:t xml:space="preserve"> профессиональная)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  <w:r w:rsidR="006D1D8B">
              <w:rPr>
                <w:rFonts w:ascii="Times New Roman" w:hAnsi="Times New Roman" w:cs="Times New Roman"/>
              </w:rPr>
              <w:t>-за</w:t>
            </w: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21-ОЗ (16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Pr="00D27CB4" w:rsidRDefault="00B9382B" w:rsidP="00B93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472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29.01.2024 г. - 26.02.2024 г. </w:t>
            </w:r>
            <w:r w:rsidR="006228B3">
              <w:rPr>
                <w:rFonts w:ascii="Times New Roman" w:hAnsi="Times New Roman" w:cs="Times New Roman"/>
              </w:rPr>
              <w:t>Учебная</w:t>
            </w:r>
            <w:r>
              <w:rPr>
                <w:rFonts w:ascii="Times New Roman" w:hAnsi="Times New Roman" w:cs="Times New Roman"/>
              </w:rPr>
              <w:t xml:space="preserve"> практика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40.05.04 Судебная и прокурорская деятельность </w:t>
            </w:r>
          </w:p>
        </w:tc>
        <w:tc>
          <w:tcPr>
            <w:tcW w:w="1990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31-Спд (24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32-Спд (22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33-Спд (20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</w:tcPr>
          <w:p w:rsidR="006D1D8B" w:rsidRDefault="00B9382B" w:rsidP="00B93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B9382B" w:rsidRDefault="00B9382B" w:rsidP="00B93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B9382B" w:rsidRPr="00D27CB4" w:rsidRDefault="00B9382B" w:rsidP="00B93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472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 г. - 26.02.2024 г. Производственная практика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990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41-Спд (29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42-Спд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43-Спд (14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</w:tcPr>
          <w:p w:rsidR="006D1D8B" w:rsidRDefault="00B9382B" w:rsidP="00B93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B9382B" w:rsidRDefault="00B9382B" w:rsidP="00B9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И.Г.</w:t>
            </w:r>
          </w:p>
          <w:p w:rsidR="00B9382B" w:rsidRDefault="00B9382B" w:rsidP="00B93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Грейдин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  <w:p w:rsidR="00B9382B" w:rsidRPr="00D27CB4" w:rsidRDefault="00B9382B" w:rsidP="00B93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6D1D8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 г. - 26.02.2024 г.</w:t>
            </w:r>
          </w:p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890D11" w:rsidRPr="00890D11" w:rsidTr="00890D11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890D11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890D11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890D11"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990" w:type="dxa"/>
            <w:shd w:val="clear" w:color="auto" w:fill="auto"/>
          </w:tcPr>
          <w:p w:rsidR="006D1D8B" w:rsidRPr="00890D11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890D11">
              <w:rPr>
                <w:rFonts w:ascii="Times New Roman" w:hAnsi="Times New Roman" w:cs="Times New Roman"/>
              </w:rPr>
              <w:t>1-2 (на базе СПО)</w:t>
            </w:r>
          </w:p>
        </w:tc>
        <w:tc>
          <w:tcPr>
            <w:tcW w:w="1541" w:type="dxa"/>
            <w:shd w:val="clear" w:color="auto" w:fill="auto"/>
          </w:tcPr>
          <w:p w:rsidR="006D1D8B" w:rsidRPr="00890D11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 w:rsidRPr="00890D1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  <w:shd w:val="clear" w:color="auto" w:fill="auto"/>
          </w:tcPr>
          <w:p w:rsidR="006D1D8B" w:rsidRPr="00890D11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 w:rsidRPr="00890D11">
              <w:rPr>
                <w:rFonts w:ascii="Times New Roman" w:hAnsi="Times New Roman" w:cs="Times New Roman"/>
              </w:rPr>
              <w:t>201-Спд</w:t>
            </w:r>
            <w:r w:rsidR="00C966FF" w:rsidRPr="00890D11">
              <w:rPr>
                <w:rFonts w:ascii="Times New Roman" w:hAnsi="Times New Roman" w:cs="Times New Roman"/>
              </w:rPr>
              <w:t xml:space="preserve"> (32 </w:t>
            </w:r>
            <w:proofErr w:type="gramStart"/>
            <w:r w:rsidR="00C966FF" w:rsidRPr="00890D11">
              <w:rPr>
                <w:rFonts w:ascii="Times New Roman" w:hAnsi="Times New Roman" w:cs="Times New Roman"/>
              </w:rPr>
              <w:t>чел</w:t>
            </w:r>
            <w:proofErr w:type="gramEnd"/>
            <w:r w:rsidR="00C966FF" w:rsidRPr="00890D11">
              <w:rPr>
                <w:rFonts w:ascii="Times New Roman" w:hAnsi="Times New Roman" w:cs="Times New Roman"/>
              </w:rPr>
              <w:t>)</w:t>
            </w:r>
          </w:p>
          <w:p w:rsidR="00CB46BF" w:rsidRPr="00890D11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 w:rsidRPr="00890D11">
              <w:rPr>
                <w:rFonts w:ascii="Times New Roman" w:hAnsi="Times New Roman" w:cs="Times New Roman"/>
              </w:rPr>
              <w:t>202-Спд</w:t>
            </w:r>
            <w:r w:rsidR="00C966FF" w:rsidRPr="00890D11">
              <w:rPr>
                <w:rFonts w:ascii="Times New Roman" w:hAnsi="Times New Roman" w:cs="Times New Roman"/>
              </w:rPr>
              <w:t xml:space="preserve"> (33 </w:t>
            </w:r>
            <w:proofErr w:type="gramStart"/>
            <w:r w:rsidR="00C966FF" w:rsidRPr="00890D11">
              <w:rPr>
                <w:rFonts w:ascii="Times New Roman" w:hAnsi="Times New Roman" w:cs="Times New Roman"/>
              </w:rPr>
              <w:t>чел</w:t>
            </w:r>
            <w:proofErr w:type="gramEnd"/>
            <w:r w:rsidR="00C966FF" w:rsidRPr="00890D11">
              <w:rPr>
                <w:rFonts w:ascii="Times New Roman" w:hAnsi="Times New Roman" w:cs="Times New Roman"/>
              </w:rPr>
              <w:t>)</w:t>
            </w:r>
          </w:p>
          <w:p w:rsidR="00C966FF" w:rsidRPr="00890D11" w:rsidRDefault="00C966FF" w:rsidP="002539B1">
            <w:pPr>
              <w:jc w:val="center"/>
              <w:rPr>
                <w:rFonts w:ascii="Times New Roman" w:hAnsi="Times New Roman" w:cs="Times New Roman"/>
              </w:rPr>
            </w:pPr>
            <w:r w:rsidRPr="00890D11">
              <w:rPr>
                <w:rFonts w:ascii="Times New Roman" w:hAnsi="Times New Roman" w:cs="Times New Roman"/>
              </w:rPr>
              <w:t xml:space="preserve">203-Спд (33 </w:t>
            </w:r>
            <w:proofErr w:type="gramStart"/>
            <w:r w:rsidRPr="00890D11">
              <w:rPr>
                <w:rFonts w:ascii="Times New Roman" w:hAnsi="Times New Roman" w:cs="Times New Roman"/>
              </w:rPr>
              <w:t>чел</w:t>
            </w:r>
            <w:proofErr w:type="gramEnd"/>
            <w:r w:rsidRPr="00890D11">
              <w:rPr>
                <w:rFonts w:ascii="Times New Roman" w:hAnsi="Times New Roman" w:cs="Times New Roman"/>
              </w:rPr>
              <w:t>)</w:t>
            </w:r>
          </w:p>
          <w:p w:rsidR="00C966FF" w:rsidRPr="00890D11" w:rsidRDefault="00C966FF" w:rsidP="002539B1">
            <w:pPr>
              <w:jc w:val="center"/>
              <w:rPr>
                <w:rFonts w:ascii="Times New Roman" w:hAnsi="Times New Roman" w:cs="Times New Roman"/>
              </w:rPr>
            </w:pPr>
            <w:r w:rsidRPr="00890D11">
              <w:rPr>
                <w:rFonts w:ascii="Times New Roman" w:hAnsi="Times New Roman" w:cs="Times New Roman"/>
              </w:rPr>
              <w:t>204-Спд (33 чел)</w:t>
            </w:r>
          </w:p>
        </w:tc>
        <w:tc>
          <w:tcPr>
            <w:tcW w:w="3758" w:type="dxa"/>
            <w:shd w:val="clear" w:color="auto" w:fill="auto"/>
          </w:tcPr>
          <w:p w:rsidR="006D1D8B" w:rsidRPr="00890D11" w:rsidRDefault="004D731F" w:rsidP="00B9382B">
            <w:pPr>
              <w:rPr>
                <w:rFonts w:ascii="Times New Roman" w:hAnsi="Times New Roman" w:cs="Times New Roman"/>
              </w:rPr>
            </w:pPr>
            <w:proofErr w:type="spellStart"/>
            <w:r w:rsidRPr="00890D11">
              <w:rPr>
                <w:rFonts w:ascii="Times New Roman" w:hAnsi="Times New Roman" w:cs="Times New Roman"/>
              </w:rPr>
              <w:t>Грейдин</w:t>
            </w:r>
            <w:proofErr w:type="spellEnd"/>
            <w:r w:rsidRPr="00890D11">
              <w:rPr>
                <w:rFonts w:ascii="Times New Roman" w:hAnsi="Times New Roman" w:cs="Times New Roman"/>
              </w:rPr>
              <w:t xml:space="preserve"> О.И.</w:t>
            </w:r>
          </w:p>
          <w:p w:rsidR="00890D11" w:rsidRPr="00890D11" w:rsidRDefault="00890D11" w:rsidP="00B9382B">
            <w:pPr>
              <w:rPr>
                <w:rFonts w:ascii="Times New Roman" w:hAnsi="Times New Roman" w:cs="Times New Roman"/>
              </w:rPr>
            </w:pPr>
            <w:proofErr w:type="spellStart"/>
            <w:r w:rsidRPr="00890D11">
              <w:rPr>
                <w:rFonts w:ascii="Times New Roman" w:hAnsi="Times New Roman" w:cs="Times New Roman"/>
              </w:rPr>
              <w:t>Грейдин</w:t>
            </w:r>
            <w:proofErr w:type="spellEnd"/>
            <w:r w:rsidRPr="00890D11">
              <w:rPr>
                <w:rFonts w:ascii="Times New Roman" w:hAnsi="Times New Roman" w:cs="Times New Roman"/>
              </w:rPr>
              <w:t xml:space="preserve"> О.И.</w:t>
            </w:r>
          </w:p>
          <w:p w:rsidR="004D731F" w:rsidRPr="00890D11" w:rsidRDefault="004D731F" w:rsidP="00B9382B">
            <w:pPr>
              <w:rPr>
                <w:rFonts w:ascii="Times New Roman" w:hAnsi="Times New Roman" w:cs="Times New Roman"/>
              </w:rPr>
            </w:pPr>
            <w:proofErr w:type="spellStart"/>
            <w:r w:rsidRPr="00890D11">
              <w:rPr>
                <w:rFonts w:ascii="Times New Roman" w:hAnsi="Times New Roman" w:cs="Times New Roman"/>
              </w:rPr>
              <w:t>Сошина</w:t>
            </w:r>
            <w:proofErr w:type="spellEnd"/>
            <w:r w:rsidRPr="00890D11">
              <w:rPr>
                <w:rFonts w:ascii="Times New Roman" w:hAnsi="Times New Roman" w:cs="Times New Roman"/>
              </w:rPr>
              <w:t xml:space="preserve"> Н.В.</w:t>
            </w:r>
          </w:p>
          <w:p w:rsidR="00890D11" w:rsidRPr="00890D11" w:rsidRDefault="00890D11" w:rsidP="00B9382B">
            <w:pPr>
              <w:rPr>
                <w:rFonts w:ascii="Times New Roman" w:hAnsi="Times New Roman" w:cs="Times New Roman"/>
              </w:rPr>
            </w:pPr>
            <w:proofErr w:type="spellStart"/>
            <w:r w:rsidRPr="00890D11">
              <w:rPr>
                <w:rFonts w:ascii="Times New Roman" w:hAnsi="Times New Roman" w:cs="Times New Roman"/>
              </w:rPr>
              <w:t>Сошина</w:t>
            </w:r>
            <w:proofErr w:type="spellEnd"/>
            <w:r w:rsidRPr="00890D11"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3472" w:type="dxa"/>
            <w:shd w:val="clear" w:color="auto" w:fill="auto"/>
          </w:tcPr>
          <w:p w:rsidR="006D1D8B" w:rsidRPr="00890D11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890D11">
              <w:rPr>
                <w:rFonts w:ascii="Times New Roman" w:hAnsi="Times New Roman" w:cs="Times New Roman"/>
              </w:rPr>
              <w:t xml:space="preserve">05.02.2024 г. - 17.02.2024 г. </w:t>
            </w:r>
            <w:r w:rsidR="006228B3" w:rsidRPr="00890D11">
              <w:rPr>
                <w:rFonts w:ascii="Times New Roman" w:hAnsi="Times New Roman" w:cs="Times New Roman"/>
              </w:rPr>
              <w:t>Учебная</w:t>
            </w:r>
            <w:r w:rsidRPr="00890D11">
              <w:rPr>
                <w:rFonts w:ascii="Times New Roman" w:hAnsi="Times New Roman" w:cs="Times New Roman"/>
              </w:rPr>
              <w:t xml:space="preserve"> практика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990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(на базе СПО)</w:t>
            </w:r>
          </w:p>
        </w:tc>
        <w:tc>
          <w:tcPr>
            <w:tcW w:w="1541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E34DE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CB46BF" w:rsidRDefault="00CB46BF" w:rsidP="00CB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201-Спд/з</w:t>
            </w:r>
            <w:r w:rsidR="00E34DE1">
              <w:rPr>
                <w:rFonts w:ascii="Times New Roman" w:hAnsi="Times New Roman" w:cs="Times New Roman"/>
              </w:rPr>
              <w:t xml:space="preserve"> (28 </w:t>
            </w:r>
            <w:proofErr w:type="gramStart"/>
            <w:r w:rsidR="00E34DE1">
              <w:rPr>
                <w:rFonts w:ascii="Times New Roman" w:hAnsi="Times New Roman" w:cs="Times New Roman"/>
              </w:rPr>
              <w:t>чел</w:t>
            </w:r>
            <w:proofErr w:type="gramEnd"/>
            <w:r w:rsidR="00E34DE1">
              <w:rPr>
                <w:rFonts w:ascii="Times New Roman" w:hAnsi="Times New Roman" w:cs="Times New Roman"/>
              </w:rPr>
              <w:t>)</w:t>
            </w:r>
          </w:p>
          <w:p w:rsidR="006D1D8B" w:rsidRDefault="00CB46BF" w:rsidP="00CB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202-Спд/з</w:t>
            </w:r>
            <w:r w:rsidR="00E34DE1">
              <w:rPr>
                <w:rFonts w:ascii="Times New Roman" w:hAnsi="Times New Roman" w:cs="Times New Roman"/>
              </w:rPr>
              <w:t xml:space="preserve"> (29 </w:t>
            </w:r>
            <w:proofErr w:type="gramStart"/>
            <w:r w:rsidR="00E34DE1">
              <w:rPr>
                <w:rFonts w:ascii="Times New Roman" w:hAnsi="Times New Roman" w:cs="Times New Roman"/>
              </w:rPr>
              <w:t>чел</w:t>
            </w:r>
            <w:proofErr w:type="gramEnd"/>
            <w:r w:rsidR="00E34DE1"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CB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203-Спд/з</w:t>
            </w:r>
            <w:r w:rsidR="00E34DE1">
              <w:rPr>
                <w:rFonts w:ascii="Times New Roman" w:hAnsi="Times New Roman" w:cs="Times New Roman"/>
              </w:rPr>
              <w:t xml:space="preserve"> (28 </w:t>
            </w:r>
            <w:proofErr w:type="gramStart"/>
            <w:r w:rsidR="00E34DE1">
              <w:rPr>
                <w:rFonts w:ascii="Times New Roman" w:hAnsi="Times New Roman" w:cs="Times New Roman"/>
              </w:rPr>
              <w:t>чел</w:t>
            </w:r>
            <w:proofErr w:type="gramEnd"/>
            <w:r w:rsidR="00E34DE1">
              <w:rPr>
                <w:rFonts w:ascii="Times New Roman" w:hAnsi="Times New Roman" w:cs="Times New Roman"/>
              </w:rPr>
              <w:t>)</w:t>
            </w:r>
          </w:p>
          <w:p w:rsidR="004D731F" w:rsidRDefault="004D731F" w:rsidP="00CB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204-Спд/з</w:t>
            </w:r>
            <w:r w:rsidR="00E34DE1">
              <w:rPr>
                <w:rFonts w:ascii="Times New Roman" w:hAnsi="Times New Roman" w:cs="Times New Roman"/>
              </w:rPr>
              <w:t xml:space="preserve"> (31 </w:t>
            </w:r>
            <w:proofErr w:type="gramStart"/>
            <w:r w:rsidR="00E34DE1">
              <w:rPr>
                <w:rFonts w:ascii="Times New Roman" w:hAnsi="Times New Roman" w:cs="Times New Roman"/>
              </w:rPr>
              <w:t>чел</w:t>
            </w:r>
            <w:proofErr w:type="gramEnd"/>
            <w:r w:rsidR="00E34DE1">
              <w:rPr>
                <w:rFonts w:ascii="Times New Roman" w:hAnsi="Times New Roman" w:cs="Times New Roman"/>
              </w:rPr>
              <w:t xml:space="preserve">) </w:t>
            </w:r>
          </w:p>
          <w:p w:rsidR="004D731F" w:rsidRDefault="004D731F" w:rsidP="00CB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205-Спд/з</w:t>
            </w:r>
            <w:r w:rsidR="00E34DE1">
              <w:rPr>
                <w:rFonts w:ascii="Times New Roman" w:hAnsi="Times New Roman" w:cs="Times New Roman"/>
              </w:rPr>
              <w:t xml:space="preserve"> (31 чел)</w:t>
            </w:r>
          </w:p>
        </w:tc>
        <w:tc>
          <w:tcPr>
            <w:tcW w:w="3758" w:type="dxa"/>
          </w:tcPr>
          <w:p w:rsidR="006D1D8B" w:rsidRDefault="004D731F" w:rsidP="004D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Худоба В.Н.</w:t>
            </w:r>
          </w:p>
          <w:p w:rsidR="004D731F" w:rsidRDefault="004D731F" w:rsidP="004D73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Грейдин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  <w:p w:rsidR="004D731F" w:rsidRDefault="004D731F" w:rsidP="004D73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4D731F" w:rsidRDefault="004D731F" w:rsidP="004D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Т.Ю.</w:t>
            </w:r>
          </w:p>
          <w:p w:rsidR="004D731F" w:rsidRPr="00D27CB4" w:rsidRDefault="004D731F" w:rsidP="004D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Т.Ю.</w:t>
            </w:r>
          </w:p>
        </w:tc>
        <w:tc>
          <w:tcPr>
            <w:tcW w:w="3472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05.02.2024 г. - 17.02.2024 г. </w:t>
            </w:r>
            <w:r w:rsidR="006228B3">
              <w:rPr>
                <w:rFonts w:ascii="Times New Roman" w:hAnsi="Times New Roman" w:cs="Times New Roman"/>
              </w:rPr>
              <w:t>Учебная</w:t>
            </w:r>
            <w:r>
              <w:rPr>
                <w:rFonts w:ascii="Times New Roman" w:hAnsi="Times New Roman" w:cs="Times New Roman"/>
              </w:rPr>
              <w:t xml:space="preserve"> практика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40.03.01 Юриспруденция 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</w:t>
            </w:r>
            <w:r w:rsidR="000B41BE">
              <w:rPr>
                <w:rFonts w:ascii="Times New Roman" w:hAnsi="Times New Roman" w:cs="Times New Roman"/>
              </w:rPr>
              <w:t xml:space="preserve">29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</w:t>
            </w:r>
            <w:r w:rsidR="000B41BE">
              <w:rPr>
                <w:rFonts w:ascii="Times New Roman" w:hAnsi="Times New Roman" w:cs="Times New Roman"/>
              </w:rPr>
              <w:t xml:space="preserve">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</w:t>
            </w:r>
            <w:r w:rsidR="000B41BE">
              <w:rPr>
                <w:rFonts w:ascii="Times New Roman" w:hAnsi="Times New Roman" w:cs="Times New Roman"/>
              </w:rPr>
              <w:t xml:space="preserve">28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Default="009427B1" w:rsidP="004D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Романовская И.В.</w:t>
            </w:r>
          </w:p>
          <w:p w:rsidR="009427B1" w:rsidRDefault="006228B3" w:rsidP="004D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</w:t>
            </w:r>
            <w:r w:rsidR="009427B1">
              <w:rPr>
                <w:rFonts w:ascii="Times New Roman" w:hAnsi="Times New Roman" w:cs="Times New Roman"/>
              </w:rPr>
              <w:t xml:space="preserve"> О.А.</w:t>
            </w:r>
          </w:p>
          <w:p w:rsidR="009427B1" w:rsidRPr="00D27CB4" w:rsidRDefault="009427B1" w:rsidP="004D73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472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05.02.2024 г.  - 04.03.2024 г. </w:t>
            </w:r>
            <w:r w:rsidR="006228B3">
              <w:rPr>
                <w:rFonts w:ascii="Times New Roman" w:hAnsi="Times New Roman" w:cs="Times New Roman"/>
              </w:rPr>
              <w:t>Учебная</w:t>
            </w:r>
            <w:r>
              <w:rPr>
                <w:rFonts w:ascii="Times New Roman" w:hAnsi="Times New Roman" w:cs="Times New Roman"/>
              </w:rPr>
              <w:t xml:space="preserve"> практика</w:t>
            </w:r>
          </w:p>
        </w:tc>
      </w:tr>
      <w:tr w:rsidR="006D1D8B" w:rsidRPr="00D27CB4" w:rsidTr="0006237C">
        <w:trPr>
          <w:trHeight w:val="1357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40.04.01 Юриспруденция </w:t>
            </w:r>
          </w:p>
        </w:tc>
        <w:tc>
          <w:tcPr>
            <w:tcW w:w="1990" w:type="dxa"/>
            <w:shd w:val="clear" w:color="auto" w:fill="auto"/>
          </w:tcPr>
          <w:p w:rsidR="006D1D8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6D1D8B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 (31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Default="00310AC7" w:rsidP="004D73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Пеленицына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310AC7" w:rsidRDefault="00310AC7" w:rsidP="004D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 К.Д.</w:t>
            </w:r>
          </w:p>
          <w:p w:rsidR="00310AC7" w:rsidRDefault="00310AC7" w:rsidP="004D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Евсикова </w:t>
            </w:r>
            <w:r w:rsidR="00FA6A5E">
              <w:rPr>
                <w:rFonts w:ascii="Times New Roman" w:hAnsi="Times New Roman" w:cs="Times New Roman"/>
              </w:rPr>
              <w:t>Е.В.</w:t>
            </w:r>
          </w:p>
          <w:p w:rsidR="00310AC7" w:rsidRDefault="00310AC7" w:rsidP="004D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Стрельникова И.Ю.</w:t>
            </w:r>
          </w:p>
          <w:p w:rsidR="00310AC7" w:rsidRDefault="006228B3" w:rsidP="004D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</w:t>
            </w:r>
            <w:r w:rsidR="00310AC7">
              <w:rPr>
                <w:rFonts w:ascii="Times New Roman" w:hAnsi="Times New Roman" w:cs="Times New Roman"/>
              </w:rPr>
              <w:t xml:space="preserve"> </w:t>
            </w:r>
            <w:r w:rsidR="00FA6A5E">
              <w:rPr>
                <w:rFonts w:ascii="Times New Roman" w:hAnsi="Times New Roman" w:cs="Times New Roman"/>
              </w:rPr>
              <w:t>Н.А.</w:t>
            </w:r>
          </w:p>
          <w:p w:rsidR="00310AC7" w:rsidRDefault="00310AC7" w:rsidP="004D73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A6A5E">
              <w:rPr>
                <w:rFonts w:ascii="Times New Roman" w:hAnsi="Times New Roman" w:cs="Times New Roman"/>
              </w:rPr>
              <w:t>Е.В.</w:t>
            </w:r>
          </w:p>
          <w:p w:rsidR="00310AC7" w:rsidRDefault="00310AC7" w:rsidP="004D73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472" w:type="dxa"/>
            <w:shd w:val="clear" w:color="auto" w:fill="auto"/>
          </w:tcPr>
          <w:p w:rsidR="006D1D8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 г. - 29.03.2024 г. Производственная практика (преддипломная)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E34DE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0B41BE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31-Сз (17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Pr="00D27CB4" w:rsidRDefault="004D731F" w:rsidP="004D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И.Г.</w:t>
            </w:r>
          </w:p>
        </w:tc>
        <w:tc>
          <w:tcPr>
            <w:tcW w:w="3472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11.03.2024 г. - 06.04.2024 г. Производственная практика 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990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(на базе СПО)</w:t>
            </w:r>
          </w:p>
        </w:tc>
        <w:tc>
          <w:tcPr>
            <w:tcW w:w="1541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E34DE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0B41BE" w:rsidP="000B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301-Спд/з (28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B41BE" w:rsidRDefault="000B41BE" w:rsidP="000B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302-Спд/з (34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B41BE" w:rsidRDefault="000B41BE" w:rsidP="000B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303-Спд/з (35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</w:tcPr>
          <w:p w:rsidR="006D1D8B" w:rsidRDefault="004D731F" w:rsidP="004D73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А.Э.</w:t>
            </w:r>
          </w:p>
          <w:p w:rsidR="004D731F" w:rsidRDefault="004D731F" w:rsidP="004D73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А.Э.</w:t>
            </w:r>
          </w:p>
          <w:p w:rsidR="004D731F" w:rsidRPr="00D27CB4" w:rsidRDefault="004D731F" w:rsidP="004D73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А.Э.</w:t>
            </w:r>
          </w:p>
        </w:tc>
        <w:tc>
          <w:tcPr>
            <w:tcW w:w="3472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11.03.2024 г. - 23.03.2024 г. Производственная практика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DB4103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3A14EC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40.02.03 Право и судебное администрирование </w:t>
            </w:r>
          </w:p>
        </w:tc>
        <w:tc>
          <w:tcPr>
            <w:tcW w:w="1990" w:type="dxa"/>
            <w:shd w:val="clear" w:color="auto" w:fill="auto"/>
          </w:tcPr>
          <w:p w:rsidR="006D1D8B" w:rsidRPr="003A14EC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1" w:type="dxa"/>
            <w:shd w:val="clear" w:color="auto" w:fill="auto"/>
          </w:tcPr>
          <w:p w:rsidR="006D1D8B" w:rsidRPr="003A14EC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C12C76" w:rsidRDefault="00C12C76" w:rsidP="00C1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301-П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D1D8B" w:rsidRDefault="00C12C76" w:rsidP="00C1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302-П (27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5044BA" w:rsidRDefault="005044BA" w:rsidP="00504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 К.Д.</w:t>
            </w:r>
          </w:p>
          <w:p w:rsidR="006D1D8B" w:rsidRPr="003A14EC" w:rsidRDefault="005044BA" w:rsidP="00504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 К.Д.</w:t>
            </w:r>
            <w:r w:rsidR="006D1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</w:tcPr>
          <w:p w:rsidR="006D1D8B" w:rsidRDefault="006D1D8B" w:rsidP="00DB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13.03.2024 г. - 19.03.2024 г. </w:t>
            </w:r>
            <w:r w:rsidR="006228B3">
              <w:rPr>
                <w:rFonts w:ascii="Times New Roman" w:hAnsi="Times New Roman" w:cs="Times New Roman"/>
              </w:rPr>
              <w:t>Учебная</w:t>
            </w:r>
            <w:r>
              <w:rPr>
                <w:rFonts w:ascii="Times New Roman" w:hAnsi="Times New Roman" w:cs="Times New Roman"/>
              </w:rPr>
              <w:t xml:space="preserve"> практика</w:t>
            </w:r>
          </w:p>
          <w:p w:rsidR="006D1D8B" w:rsidRPr="003A14EC" w:rsidRDefault="006D1D8B" w:rsidP="00DB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 4 Судебная статистика  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DB4103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(на базе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 (27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 (29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D1D8B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204 (28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5044BA" w:rsidRDefault="005044BA" w:rsidP="00504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Туманова А.Б.</w:t>
            </w:r>
          </w:p>
          <w:p w:rsidR="005044BA" w:rsidRDefault="005044BA" w:rsidP="00504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Туманова А.Б.</w:t>
            </w:r>
          </w:p>
          <w:p w:rsidR="005044BA" w:rsidRDefault="005044BA" w:rsidP="00504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Туманова А.Б.</w:t>
            </w:r>
          </w:p>
          <w:p w:rsidR="006D1D8B" w:rsidRPr="00D27CB4" w:rsidRDefault="005044BA" w:rsidP="00504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Туманова А.Б.</w:t>
            </w:r>
          </w:p>
        </w:tc>
        <w:tc>
          <w:tcPr>
            <w:tcW w:w="3472" w:type="dxa"/>
            <w:shd w:val="clear" w:color="auto" w:fill="auto"/>
          </w:tcPr>
          <w:p w:rsidR="006D1D8B" w:rsidRDefault="006D1D8B" w:rsidP="00DB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13.03.2024 г. -  19.03.2024 г. </w:t>
            </w:r>
            <w:r w:rsidR="006228B3">
              <w:rPr>
                <w:rFonts w:ascii="Times New Roman" w:hAnsi="Times New Roman" w:cs="Times New Roman"/>
              </w:rPr>
              <w:t>Учебная</w:t>
            </w:r>
            <w:r>
              <w:rPr>
                <w:rFonts w:ascii="Times New Roman" w:hAnsi="Times New Roman" w:cs="Times New Roman"/>
              </w:rPr>
              <w:t xml:space="preserve"> практика</w:t>
            </w:r>
          </w:p>
          <w:p w:rsidR="006D1D8B" w:rsidRPr="00D27CB4" w:rsidRDefault="006D1D8B" w:rsidP="00DB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 4 Судебная статистика  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990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E34DE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0B41BE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21-Сз (17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</w:tcPr>
          <w:p w:rsidR="006D1D8B" w:rsidRPr="00D27CB4" w:rsidRDefault="000D0BC4" w:rsidP="000D0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Сергиенко Н.Б.</w:t>
            </w:r>
          </w:p>
        </w:tc>
        <w:tc>
          <w:tcPr>
            <w:tcW w:w="3472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18.03.2024 г. - 13.04.2024 г. </w:t>
            </w:r>
            <w:r w:rsidR="006228B3">
              <w:rPr>
                <w:rFonts w:ascii="Times New Roman" w:hAnsi="Times New Roman" w:cs="Times New Roman"/>
              </w:rPr>
              <w:t>Учебная</w:t>
            </w:r>
            <w:r>
              <w:rPr>
                <w:rFonts w:ascii="Times New Roman" w:hAnsi="Times New Roman" w:cs="Times New Roman"/>
              </w:rPr>
              <w:t xml:space="preserve"> практика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E34DE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0B41BE" w:rsidP="000D0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0B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1-С</w:t>
            </w:r>
            <w:r w:rsidR="000D0BC4">
              <w:rPr>
                <w:rFonts w:ascii="Times New Roman" w:hAnsi="Times New Roman" w:cs="Times New Roman"/>
              </w:rPr>
              <w:t>пд/з</w:t>
            </w:r>
            <w:r w:rsidR="00E34DE1">
              <w:rPr>
                <w:rFonts w:ascii="Times New Roman" w:hAnsi="Times New Roman" w:cs="Times New Roman"/>
              </w:rPr>
              <w:t xml:space="preserve"> (27 </w:t>
            </w:r>
            <w:proofErr w:type="gramStart"/>
            <w:r w:rsidR="00E34DE1">
              <w:rPr>
                <w:rFonts w:ascii="Times New Roman" w:hAnsi="Times New Roman" w:cs="Times New Roman"/>
              </w:rPr>
              <w:t>чел</w:t>
            </w:r>
            <w:proofErr w:type="gramEnd"/>
            <w:r w:rsidR="00E34DE1">
              <w:rPr>
                <w:rFonts w:ascii="Times New Roman" w:hAnsi="Times New Roman" w:cs="Times New Roman"/>
              </w:rPr>
              <w:t>)</w:t>
            </w:r>
          </w:p>
          <w:p w:rsidR="000D0BC4" w:rsidRDefault="000D0BC4" w:rsidP="000D0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502-Спд/з</w:t>
            </w:r>
            <w:r w:rsidR="00C966FF">
              <w:rPr>
                <w:rFonts w:ascii="Times New Roman" w:hAnsi="Times New Roman" w:cs="Times New Roman"/>
              </w:rPr>
              <w:t xml:space="preserve"> (14 чел)</w:t>
            </w:r>
          </w:p>
        </w:tc>
        <w:tc>
          <w:tcPr>
            <w:tcW w:w="3758" w:type="dxa"/>
            <w:shd w:val="clear" w:color="auto" w:fill="auto"/>
          </w:tcPr>
          <w:p w:rsidR="006D1D8B" w:rsidRDefault="000D0BC4" w:rsidP="000D0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Грейдин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  <w:p w:rsidR="000D0BC4" w:rsidRPr="00D27CB4" w:rsidRDefault="000D0BC4" w:rsidP="000D0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472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18.03.2024 г. - 27.04.2024 г. Производственная практика (преддипломная)</w:t>
            </w:r>
          </w:p>
        </w:tc>
      </w:tr>
      <w:tr w:rsidR="006D1D8B" w:rsidRPr="002B54EE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DB4103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2B54EE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990" w:type="dxa"/>
            <w:shd w:val="clear" w:color="auto" w:fill="auto"/>
          </w:tcPr>
          <w:p w:rsidR="006D1D8B" w:rsidRPr="002B54EE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(второе высшее)</w:t>
            </w:r>
          </w:p>
        </w:tc>
        <w:tc>
          <w:tcPr>
            <w:tcW w:w="1541" w:type="dxa"/>
            <w:shd w:val="clear" w:color="auto" w:fill="auto"/>
          </w:tcPr>
          <w:p w:rsidR="006D1D8B" w:rsidRPr="002B54EE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E34DE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0B41BE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41-В (14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Pr="002B54EE" w:rsidRDefault="009427B1" w:rsidP="009427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  <w:tc>
          <w:tcPr>
            <w:tcW w:w="3472" w:type="dxa"/>
            <w:shd w:val="clear" w:color="auto" w:fill="auto"/>
          </w:tcPr>
          <w:p w:rsidR="006D1D8B" w:rsidRDefault="006D1D8B" w:rsidP="00DB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18.03.2024 г. - 27.04.2024 г. Производственная практика</w:t>
            </w:r>
          </w:p>
          <w:p w:rsidR="006D1D8B" w:rsidRPr="002B54EE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D8B" w:rsidRPr="002B54EE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DB4103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2B54EE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990" w:type="dxa"/>
            <w:shd w:val="clear" w:color="auto" w:fill="auto"/>
          </w:tcPr>
          <w:p w:rsidR="006D1D8B" w:rsidRPr="002B54EE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1" w:type="dxa"/>
            <w:shd w:val="clear" w:color="auto" w:fill="auto"/>
          </w:tcPr>
          <w:p w:rsidR="006D1D8B" w:rsidRPr="002B54EE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C12C76" w:rsidRDefault="00C12C76" w:rsidP="00C1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301-П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D1D8B" w:rsidRDefault="00C12C76" w:rsidP="00C1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302-П (27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ED3694" w:rsidRDefault="009D28CD" w:rsidP="005044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 </w:t>
            </w:r>
          </w:p>
          <w:p w:rsidR="006D1D8B" w:rsidRPr="002B54EE" w:rsidRDefault="00ED3694" w:rsidP="005044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</w:t>
            </w:r>
            <w:r w:rsidR="006D1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</w:tcPr>
          <w:p w:rsidR="006D1D8B" w:rsidRDefault="006D1D8B" w:rsidP="00DB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20.03.2024 г. - 26</w:t>
            </w:r>
            <w:r w:rsidRPr="002B54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03.2024 г. Производственная практика </w:t>
            </w:r>
          </w:p>
          <w:p w:rsidR="006D1D8B" w:rsidRPr="002B54EE" w:rsidRDefault="006D1D8B" w:rsidP="00DB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 4 Судебная статистика  </w:t>
            </w:r>
          </w:p>
        </w:tc>
      </w:tr>
      <w:tr w:rsidR="006D1D8B" w:rsidRPr="002B54EE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2B54EE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990" w:type="dxa"/>
            <w:shd w:val="clear" w:color="auto" w:fill="auto"/>
          </w:tcPr>
          <w:p w:rsidR="006D1D8B" w:rsidRPr="002B54EE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(на базе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1" w:type="dxa"/>
            <w:shd w:val="clear" w:color="auto" w:fill="auto"/>
          </w:tcPr>
          <w:p w:rsidR="006D1D8B" w:rsidRPr="002B54EE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 (27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 (29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D1D8B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204 (28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Default="009D28CD" w:rsidP="009D2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Олейников А.Ю.</w:t>
            </w:r>
            <w:r w:rsidR="006D1D8B">
              <w:rPr>
                <w:rFonts w:ascii="Times New Roman" w:hAnsi="Times New Roman" w:cs="Times New Roman"/>
              </w:rPr>
              <w:t xml:space="preserve"> </w:t>
            </w:r>
          </w:p>
          <w:p w:rsidR="009D28CD" w:rsidRDefault="009D28CD" w:rsidP="009D2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Олейников А.Ю.</w:t>
            </w:r>
          </w:p>
          <w:p w:rsidR="009D28CD" w:rsidRDefault="009D28CD" w:rsidP="009D2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Олейников А.Ю.</w:t>
            </w:r>
          </w:p>
          <w:p w:rsidR="009D28CD" w:rsidRPr="002B54EE" w:rsidRDefault="009D28CD" w:rsidP="009D2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Олейников А.Ю.</w:t>
            </w:r>
          </w:p>
        </w:tc>
        <w:tc>
          <w:tcPr>
            <w:tcW w:w="3472" w:type="dxa"/>
            <w:shd w:val="clear" w:color="auto" w:fill="auto"/>
          </w:tcPr>
          <w:p w:rsidR="006D1D8B" w:rsidRDefault="006D1D8B" w:rsidP="00DB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20.03.2024 г. - 26</w:t>
            </w:r>
            <w:r w:rsidRPr="002B54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03.2024 г. Производственная практика </w:t>
            </w:r>
          </w:p>
          <w:p w:rsidR="006D1D8B" w:rsidRPr="002B54EE" w:rsidRDefault="006D1D8B" w:rsidP="00DB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 4 Судебная статистика  </w:t>
            </w:r>
          </w:p>
        </w:tc>
      </w:tr>
      <w:tr w:rsidR="006D1D8B" w:rsidRPr="002B54EE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2B54EE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990" w:type="dxa"/>
            <w:shd w:val="clear" w:color="auto" w:fill="auto"/>
          </w:tcPr>
          <w:p w:rsidR="006D1D8B" w:rsidRPr="002B54EE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541" w:type="dxa"/>
            <w:shd w:val="clear" w:color="auto" w:fill="auto"/>
          </w:tcPr>
          <w:p w:rsidR="006D1D8B" w:rsidRPr="002B54EE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E34DE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0B41BE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41-Сз (17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Pr="002B54EE" w:rsidRDefault="000D0BC4" w:rsidP="000D0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Туманова А.Б.</w:t>
            </w:r>
          </w:p>
        </w:tc>
        <w:tc>
          <w:tcPr>
            <w:tcW w:w="3472" w:type="dxa"/>
            <w:shd w:val="clear" w:color="auto" w:fill="auto"/>
          </w:tcPr>
          <w:p w:rsidR="006D1D8B" w:rsidRPr="002B54EE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 г. -  20.04.2024 г. Производственная практика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(на базе СПО)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E34DE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0B41BE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401-Спд/з (29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B41BE" w:rsidRDefault="000B41BE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402-Спд/з (30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Default="000D0BC4" w:rsidP="000D0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А.И.</w:t>
            </w:r>
          </w:p>
          <w:p w:rsidR="000D0BC4" w:rsidRPr="00D27CB4" w:rsidRDefault="000D0BC4" w:rsidP="000D0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 С.А.</w:t>
            </w:r>
          </w:p>
        </w:tc>
        <w:tc>
          <w:tcPr>
            <w:tcW w:w="3472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 г. -  06.04.2024 г. Производственная практика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990" w:type="dxa"/>
            <w:shd w:val="clear" w:color="auto" w:fill="auto"/>
          </w:tcPr>
          <w:p w:rsidR="006D1D8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1" w:type="dxa"/>
            <w:shd w:val="clear" w:color="auto" w:fill="auto"/>
          </w:tcPr>
          <w:p w:rsidR="006D1D8B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C12C76" w:rsidRDefault="00C12C76" w:rsidP="00C1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301-П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D1D8B" w:rsidRDefault="00C12C76" w:rsidP="00C1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302-П (27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9D28CD" w:rsidRDefault="006228B3" w:rsidP="009D2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</w:t>
            </w:r>
            <w:r w:rsidR="009D28CD">
              <w:rPr>
                <w:rFonts w:ascii="Times New Roman" w:hAnsi="Times New Roman" w:cs="Times New Roman"/>
              </w:rPr>
              <w:t xml:space="preserve"> Н.А</w:t>
            </w:r>
          </w:p>
          <w:p w:rsidR="006D1D8B" w:rsidRDefault="006228B3" w:rsidP="009D2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</w:t>
            </w:r>
            <w:r w:rsidR="009D28CD">
              <w:rPr>
                <w:rFonts w:ascii="Times New Roman" w:hAnsi="Times New Roman" w:cs="Times New Roman"/>
              </w:rPr>
              <w:t xml:space="preserve"> Н.А.</w:t>
            </w:r>
            <w:r w:rsidR="006D1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</w:tcPr>
          <w:p w:rsidR="006D1D8B" w:rsidRDefault="006D1D8B" w:rsidP="006D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27.03.2024 г. - 09.04.2024 г. Производственная практика </w:t>
            </w:r>
          </w:p>
          <w:p w:rsidR="006D1D8B" w:rsidRDefault="006D1D8B" w:rsidP="006D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5 Обеспе</w:t>
            </w:r>
            <w:r w:rsidR="00AC2BE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ение исполнения решений суда  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990" w:type="dxa"/>
            <w:shd w:val="clear" w:color="auto" w:fill="auto"/>
          </w:tcPr>
          <w:p w:rsidR="006D1D8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(на базе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1" w:type="dxa"/>
            <w:shd w:val="clear" w:color="auto" w:fill="auto"/>
          </w:tcPr>
          <w:p w:rsidR="006D1D8B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 (27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 (29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D1D8B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204 (28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9D28CD" w:rsidRDefault="006228B3" w:rsidP="009D2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</w:t>
            </w:r>
            <w:r w:rsidR="009D28CD">
              <w:rPr>
                <w:rFonts w:ascii="Times New Roman" w:hAnsi="Times New Roman" w:cs="Times New Roman"/>
              </w:rPr>
              <w:t xml:space="preserve"> Н.А</w:t>
            </w:r>
          </w:p>
          <w:p w:rsidR="006D1D8B" w:rsidRDefault="006228B3" w:rsidP="009D2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</w:t>
            </w:r>
            <w:r w:rsidR="009D28CD">
              <w:rPr>
                <w:rFonts w:ascii="Times New Roman" w:hAnsi="Times New Roman" w:cs="Times New Roman"/>
              </w:rPr>
              <w:t xml:space="preserve"> Н.А.</w:t>
            </w:r>
          </w:p>
          <w:p w:rsidR="009D28CD" w:rsidRDefault="006228B3" w:rsidP="009D2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</w:t>
            </w:r>
            <w:r w:rsidR="009D28CD">
              <w:rPr>
                <w:rFonts w:ascii="Times New Roman" w:hAnsi="Times New Roman" w:cs="Times New Roman"/>
              </w:rPr>
              <w:t xml:space="preserve"> Н.А</w:t>
            </w:r>
          </w:p>
          <w:p w:rsidR="009D28CD" w:rsidRDefault="006228B3" w:rsidP="009D2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</w:t>
            </w:r>
            <w:r w:rsidR="009D28CD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472" w:type="dxa"/>
            <w:shd w:val="clear" w:color="auto" w:fill="auto"/>
          </w:tcPr>
          <w:p w:rsidR="006D1D8B" w:rsidRDefault="006D1D8B" w:rsidP="006D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27.03.2024 г. - 09.04.2024 г. Производственная практика </w:t>
            </w:r>
          </w:p>
          <w:p w:rsidR="006D1D8B" w:rsidRDefault="006D1D8B" w:rsidP="006D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5 Обеспе</w:t>
            </w:r>
            <w:r w:rsidR="00AC2BE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ение исполнения решений суда  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40.03.01 Юриспруденция </w:t>
            </w:r>
          </w:p>
        </w:tc>
        <w:tc>
          <w:tcPr>
            <w:tcW w:w="1990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541" w:type="dxa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0B41BE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 (24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B41BE" w:rsidRDefault="000B41BE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(25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B41BE" w:rsidRDefault="000B41BE" w:rsidP="000B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(31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</w:tcPr>
          <w:p w:rsidR="006D1D8B" w:rsidRDefault="009427B1" w:rsidP="00942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Е.А.</w:t>
            </w:r>
          </w:p>
          <w:p w:rsidR="009427B1" w:rsidRDefault="009427B1" w:rsidP="00942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Туманова А.Б.</w:t>
            </w:r>
          </w:p>
          <w:p w:rsidR="009427B1" w:rsidRPr="00D27CB4" w:rsidRDefault="006228B3" w:rsidP="00942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</w:t>
            </w:r>
            <w:r w:rsidR="009427B1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472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03.04.2024 г. - 16.05.2024 г. Производственная практика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</w:tcPr>
          <w:p w:rsidR="006D1D8B" w:rsidRPr="006D1D8B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990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(на базе СПО)</w:t>
            </w:r>
          </w:p>
        </w:tc>
        <w:tc>
          <w:tcPr>
            <w:tcW w:w="1541" w:type="dxa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  <w:r w:rsidR="006D1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6D1D8B" w:rsidRDefault="000B41BE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401-С (20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B41BE" w:rsidRDefault="000B41BE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402-С (29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</w:tcPr>
          <w:p w:rsidR="006D1D8B" w:rsidRDefault="009427B1" w:rsidP="009427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  <w:p w:rsidR="009427B1" w:rsidRPr="00D27CB4" w:rsidRDefault="009427B1" w:rsidP="00942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 С.А.</w:t>
            </w:r>
          </w:p>
        </w:tc>
        <w:tc>
          <w:tcPr>
            <w:tcW w:w="3472" w:type="dxa"/>
          </w:tcPr>
          <w:p w:rsidR="006D1D8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17.04.2024 г. - 16.05.2024 г. Производственная практика</w:t>
            </w:r>
          </w:p>
          <w:p w:rsidR="006D1D8B" w:rsidRPr="0048152C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5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40.02.01 Право и организация социального </w:t>
            </w:r>
            <w:r w:rsidR="006228B3">
              <w:rPr>
                <w:rFonts w:ascii="Times New Roman" w:hAnsi="Times New Roman" w:cs="Times New Roman"/>
              </w:rPr>
              <w:t>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0" w:type="dxa"/>
          </w:tcPr>
          <w:p w:rsidR="006D1D8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D1D8B" w:rsidRDefault="006D1D8B" w:rsidP="002539B1">
            <w:pPr>
              <w:rPr>
                <w:rFonts w:ascii="Times New Roman" w:hAnsi="Times New Roman" w:cs="Times New Roman"/>
              </w:rPr>
            </w:pPr>
          </w:p>
          <w:p w:rsidR="006D1D8B" w:rsidRPr="0048152C" w:rsidRDefault="006D1D8B" w:rsidP="0025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301- Б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302-Б (28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303-Б (28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304-Б (28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305-Б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306-Б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307-Б (27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308-Б (28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309-Б (29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310-Б (27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311-Б (28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D1D8B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312-Б (30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</w:tcPr>
          <w:p w:rsidR="006D1D8B" w:rsidRDefault="00347670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Худоба В.Н. (40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47670" w:rsidRDefault="00347670" w:rsidP="00347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Шигонина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(60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47670" w:rsidRDefault="00347670" w:rsidP="00347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 (20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347670" w:rsidRDefault="00347670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Р.А. (45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347670" w:rsidRDefault="00347670" w:rsidP="00347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А.Э.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47670" w:rsidRDefault="006228B3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</w:t>
            </w:r>
            <w:r w:rsidR="00347670">
              <w:rPr>
                <w:rFonts w:ascii="Times New Roman" w:hAnsi="Times New Roman" w:cs="Times New Roman"/>
              </w:rPr>
              <w:t xml:space="preserve"> О.М. (60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 w:rsidR="00347670">
              <w:rPr>
                <w:rFonts w:ascii="Times New Roman" w:hAnsi="Times New Roman" w:cs="Times New Roman"/>
              </w:rPr>
              <w:t>)</w:t>
            </w:r>
          </w:p>
          <w:p w:rsidR="00347670" w:rsidRPr="00D27CB4" w:rsidRDefault="006228B3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</w:t>
            </w:r>
            <w:r w:rsidR="007D5650" w:rsidRPr="007D5650">
              <w:rPr>
                <w:rFonts w:ascii="Times New Roman" w:hAnsi="Times New Roman" w:cs="Times New Roman"/>
              </w:rPr>
              <w:t xml:space="preserve"> Н.А.</w:t>
            </w:r>
            <w:r w:rsidR="00347670" w:rsidRPr="007D5650">
              <w:rPr>
                <w:rFonts w:ascii="Times New Roman" w:hAnsi="Times New Roman" w:cs="Times New Roman"/>
              </w:rPr>
              <w:t xml:space="preserve"> (87 </w:t>
            </w:r>
            <w:r w:rsidR="0006237C">
              <w:rPr>
                <w:rFonts w:ascii="Times New Roman" w:hAnsi="Times New Roman" w:cs="Times New Roman"/>
              </w:rPr>
              <w:t>чел</w:t>
            </w:r>
            <w:r w:rsidR="00347670" w:rsidRPr="007D56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2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17.04.2024 г. - 16.05.2024 г. Производственная практика (преддипломная)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6D1D8B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0B41BE" w:rsidRDefault="000B41BE" w:rsidP="000B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301-П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D1D8B" w:rsidRDefault="000B41BE" w:rsidP="000B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302-П (27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Default="009D28CD" w:rsidP="009D2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Муратов К.Д. (20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D28CD" w:rsidRDefault="009D28CD" w:rsidP="009D2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А.Э. (15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D28CD" w:rsidRDefault="009D28CD" w:rsidP="009D2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М.Ш. (15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D28CD" w:rsidRPr="00D27CB4" w:rsidRDefault="009D28CD" w:rsidP="009D2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Муравьева А.И. (4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472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18.04.2024 г. - 17.05.2024 г. Производственная практика (преддипломная)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6D1D8B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(на базе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 (27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 (29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D1D8B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204 (28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9D28CD" w:rsidRDefault="009D28CD" w:rsidP="009D2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 (45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D28CD" w:rsidRDefault="009D28CD" w:rsidP="009D2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А.Э. (20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D28CD" w:rsidRDefault="009D28CD" w:rsidP="009D2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М.Ш. (33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6D1D8B" w:rsidRPr="00D27CB4" w:rsidRDefault="009D28CD" w:rsidP="009D2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Алавердян Е.Г. (20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2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18.04.2024 г. - 17.05.2024 г. Производственная практика (преддипломная)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</w:tcPr>
          <w:p w:rsidR="006D1D8B" w:rsidRPr="006D1D8B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990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(на базе СПО)</w:t>
            </w:r>
          </w:p>
        </w:tc>
        <w:tc>
          <w:tcPr>
            <w:tcW w:w="1541" w:type="dxa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  <w:r w:rsidR="006D1D8B">
              <w:rPr>
                <w:rFonts w:ascii="Times New Roman" w:hAnsi="Times New Roman" w:cs="Times New Roman"/>
              </w:rPr>
              <w:t>-за</w:t>
            </w: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0B41BE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401-С/</w:t>
            </w:r>
            <w:proofErr w:type="spellStart"/>
            <w:r>
              <w:rPr>
                <w:rFonts w:ascii="Times New Roman" w:hAnsi="Times New Roman" w:cs="Times New Roman"/>
              </w:rPr>
              <w:t>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(29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B41BE" w:rsidRDefault="000B41BE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402-С/</w:t>
            </w:r>
            <w:proofErr w:type="spellStart"/>
            <w:r>
              <w:rPr>
                <w:rFonts w:ascii="Times New Roman" w:hAnsi="Times New Roman" w:cs="Times New Roman"/>
              </w:rPr>
              <w:t>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(25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0B41BE" w:rsidRDefault="000B41BE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403-С/</w:t>
            </w:r>
            <w:proofErr w:type="spellStart"/>
            <w:r>
              <w:rPr>
                <w:rFonts w:ascii="Times New Roman" w:hAnsi="Times New Roman" w:cs="Times New Roman"/>
              </w:rPr>
              <w:t>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(23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758" w:type="dxa"/>
          </w:tcPr>
          <w:p w:rsidR="009427B1" w:rsidRDefault="009427B1" w:rsidP="00942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А.К.</w:t>
            </w:r>
          </w:p>
          <w:p w:rsidR="006D1D8B" w:rsidRDefault="009427B1" w:rsidP="009427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  <w:p w:rsidR="009427B1" w:rsidRPr="00D27CB4" w:rsidRDefault="009427B1" w:rsidP="009427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472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10.05.2024 г. - 23.05.2024 г. Производственная практика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E34DE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C966FF">
              <w:rPr>
                <w:rFonts w:ascii="Times New Roman" w:hAnsi="Times New Roman" w:cs="Times New Roman"/>
              </w:rPr>
              <w:t xml:space="preserve"> (36 </w:t>
            </w:r>
            <w:proofErr w:type="gramStart"/>
            <w:r w:rsidR="00C966FF">
              <w:rPr>
                <w:rFonts w:ascii="Times New Roman" w:hAnsi="Times New Roman" w:cs="Times New Roman"/>
              </w:rPr>
              <w:t>чел</w:t>
            </w:r>
            <w:proofErr w:type="gramEnd"/>
            <w:r w:rsidR="00C966FF">
              <w:rPr>
                <w:rFonts w:ascii="Times New Roman" w:hAnsi="Times New Roman" w:cs="Times New Roman"/>
              </w:rPr>
              <w:t>)</w:t>
            </w:r>
          </w:p>
          <w:p w:rsidR="00CB46BF" w:rsidRDefault="00310AC7" w:rsidP="0031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C966FF">
              <w:rPr>
                <w:rFonts w:ascii="Times New Roman" w:hAnsi="Times New Roman" w:cs="Times New Roman"/>
              </w:rPr>
              <w:t xml:space="preserve"> (34 чел)</w:t>
            </w:r>
          </w:p>
        </w:tc>
        <w:tc>
          <w:tcPr>
            <w:tcW w:w="3758" w:type="dxa"/>
            <w:shd w:val="clear" w:color="auto" w:fill="auto"/>
          </w:tcPr>
          <w:p w:rsidR="006D1D8B" w:rsidRDefault="00310AC7" w:rsidP="0031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Адабашев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6A5E">
              <w:rPr>
                <w:rFonts w:ascii="Times New Roman" w:hAnsi="Times New Roman" w:cs="Times New Roman"/>
              </w:rPr>
              <w:t>Т.К</w:t>
            </w:r>
            <w:proofErr w:type="gramEnd"/>
          </w:p>
          <w:p w:rsidR="00310AC7" w:rsidRDefault="00310AC7" w:rsidP="0031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Туманова А.Б.</w:t>
            </w:r>
          </w:p>
          <w:p w:rsidR="00310AC7" w:rsidRDefault="00310AC7" w:rsidP="0031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А.В.</w:t>
            </w:r>
          </w:p>
          <w:p w:rsidR="00310AC7" w:rsidRDefault="00310AC7" w:rsidP="0031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</w:t>
            </w:r>
            <w:r w:rsidR="00FA6A5E">
              <w:rPr>
                <w:rFonts w:ascii="Times New Roman" w:hAnsi="Times New Roman" w:cs="Times New Roman"/>
              </w:rPr>
              <w:t xml:space="preserve"> А.В.</w:t>
            </w:r>
          </w:p>
          <w:p w:rsidR="00310AC7" w:rsidRDefault="006228B3" w:rsidP="0031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</w:t>
            </w:r>
            <w:r w:rsidR="00310AC7">
              <w:rPr>
                <w:rFonts w:ascii="Times New Roman" w:hAnsi="Times New Roman" w:cs="Times New Roman"/>
              </w:rPr>
              <w:t xml:space="preserve"> </w:t>
            </w:r>
            <w:r w:rsidR="00FA6A5E">
              <w:rPr>
                <w:rFonts w:ascii="Times New Roman" w:hAnsi="Times New Roman" w:cs="Times New Roman"/>
              </w:rPr>
              <w:t>Н.А.</w:t>
            </w:r>
          </w:p>
          <w:p w:rsidR="00310AC7" w:rsidRDefault="00310AC7" w:rsidP="0031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A6A5E">
              <w:rPr>
                <w:rFonts w:ascii="Times New Roman" w:hAnsi="Times New Roman" w:cs="Times New Roman"/>
              </w:rPr>
              <w:t>З.Р.</w:t>
            </w:r>
          </w:p>
          <w:p w:rsidR="00310AC7" w:rsidRPr="00D27CB4" w:rsidRDefault="00310AC7" w:rsidP="0031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Шигонин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3472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 г. - 08.06.2024 г. Производственная практика (</w:t>
            </w:r>
            <w:r w:rsidR="00AC2BED">
              <w:rPr>
                <w:rFonts w:ascii="Times New Roman" w:hAnsi="Times New Roman" w:cs="Times New Roman"/>
              </w:rPr>
              <w:t>юридическая</w:t>
            </w:r>
            <w:r>
              <w:rPr>
                <w:rFonts w:ascii="Times New Roman" w:hAnsi="Times New Roman" w:cs="Times New Roman"/>
              </w:rPr>
              <w:t xml:space="preserve"> общепрофессиональная)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40.02.01 Право и организация социального </w:t>
            </w:r>
            <w:r w:rsidR="006228B3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201-Б</w:t>
            </w:r>
            <w:r w:rsidR="000B41BE">
              <w:rPr>
                <w:rFonts w:ascii="Times New Roman" w:hAnsi="Times New Roman" w:cs="Times New Roman"/>
              </w:rPr>
              <w:t xml:space="preserve"> (29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 w:rsidR="000B41BE"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202-Б</w:t>
            </w:r>
            <w:r w:rsidR="000B41BE">
              <w:rPr>
                <w:rFonts w:ascii="Times New Roman" w:hAnsi="Times New Roman" w:cs="Times New Roman"/>
              </w:rPr>
              <w:t xml:space="preserve"> (29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 w:rsidR="000B41BE"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203-Б</w:t>
            </w:r>
            <w:r w:rsidR="000B41BE">
              <w:rPr>
                <w:rFonts w:ascii="Times New Roman" w:hAnsi="Times New Roman" w:cs="Times New Roman"/>
              </w:rPr>
              <w:t xml:space="preserve">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 w:rsidR="000B41BE"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204-Б</w:t>
            </w:r>
            <w:r w:rsidR="000B41BE">
              <w:rPr>
                <w:rFonts w:ascii="Times New Roman" w:hAnsi="Times New Roman" w:cs="Times New Roman"/>
              </w:rPr>
              <w:t xml:space="preserve">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 w:rsidR="000B41BE"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205-Б</w:t>
            </w:r>
            <w:r w:rsidR="000B41BE">
              <w:rPr>
                <w:rFonts w:ascii="Times New Roman" w:hAnsi="Times New Roman" w:cs="Times New Roman"/>
              </w:rPr>
              <w:t xml:space="preserve">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 w:rsidR="000B41BE"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206-Б</w:t>
            </w:r>
            <w:r w:rsidR="000B41BE">
              <w:rPr>
                <w:rFonts w:ascii="Times New Roman" w:hAnsi="Times New Roman" w:cs="Times New Roman"/>
              </w:rPr>
              <w:t xml:space="preserve">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 w:rsidR="000B41BE"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207-Б</w:t>
            </w:r>
            <w:r w:rsidR="000B41BE">
              <w:rPr>
                <w:rFonts w:ascii="Times New Roman" w:hAnsi="Times New Roman" w:cs="Times New Roman"/>
              </w:rPr>
              <w:t xml:space="preserve"> (28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 w:rsidR="000B41BE"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208-Б</w:t>
            </w:r>
            <w:r w:rsidR="000B41BE">
              <w:rPr>
                <w:rFonts w:ascii="Times New Roman" w:hAnsi="Times New Roman" w:cs="Times New Roman"/>
              </w:rPr>
              <w:t xml:space="preserve">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 w:rsidR="000B41BE"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209-Б</w:t>
            </w:r>
            <w:r w:rsidR="000B41BE">
              <w:rPr>
                <w:rFonts w:ascii="Times New Roman" w:hAnsi="Times New Roman" w:cs="Times New Roman"/>
              </w:rPr>
              <w:t xml:space="preserve">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 w:rsidR="000B41BE"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210-Б</w:t>
            </w:r>
            <w:r w:rsidR="000B41BE">
              <w:rPr>
                <w:rFonts w:ascii="Times New Roman" w:hAnsi="Times New Roman" w:cs="Times New Roman"/>
              </w:rPr>
              <w:t xml:space="preserve"> (30 </w:t>
            </w:r>
            <w:r w:rsidR="0006237C">
              <w:rPr>
                <w:rFonts w:ascii="Times New Roman" w:hAnsi="Times New Roman" w:cs="Times New Roman"/>
              </w:rPr>
              <w:t>чел</w:t>
            </w:r>
            <w:r w:rsidR="000B41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347670" w:rsidRDefault="00347670" w:rsidP="00347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347670" w:rsidRDefault="00347670" w:rsidP="00347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Шигонина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</w:t>
            </w:r>
          </w:p>
          <w:p w:rsidR="00347670" w:rsidRDefault="00347670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Е.В.</w:t>
            </w:r>
          </w:p>
          <w:p w:rsidR="00347670" w:rsidRDefault="00347670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Е.В.</w:t>
            </w:r>
          </w:p>
          <w:p w:rsidR="00347670" w:rsidRDefault="00347670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Е.В.</w:t>
            </w:r>
          </w:p>
          <w:p w:rsidR="00347670" w:rsidRDefault="006228B3" w:rsidP="00347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Прокопчук</w:t>
            </w:r>
            <w:proofErr w:type="spellEnd"/>
            <w:r w:rsidR="00685E7D">
              <w:rPr>
                <w:rFonts w:ascii="Times New Roman" w:hAnsi="Times New Roman" w:cs="Times New Roman"/>
              </w:rPr>
              <w:t xml:space="preserve"> Л.И.</w:t>
            </w:r>
          </w:p>
          <w:p w:rsidR="00685E7D" w:rsidRDefault="006228B3" w:rsidP="00347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Прокопчук</w:t>
            </w:r>
            <w:proofErr w:type="spellEnd"/>
            <w:r w:rsidR="00685E7D">
              <w:rPr>
                <w:rFonts w:ascii="Times New Roman" w:hAnsi="Times New Roman" w:cs="Times New Roman"/>
              </w:rPr>
              <w:t xml:space="preserve"> Л.И.</w:t>
            </w:r>
          </w:p>
          <w:p w:rsidR="00685E7D" w:rsidRDefault="006228B3" w:rsidP="00347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Прокопчук</w:t>
            </w:r>
            <w:proofErr w:type="spellEnd"/>
            <w:r w:rsidR="00685E7D">
              <w:rPr>
                <w:rFonts w:ascii="Times New Roman" w:hAnsi="Times New Roman" w:cs="Times New Roman"/>
              </w:rPr>
              <w:t xml:space="preserve"> Л.И.</w:t>
            </w:r>
          </w:p>
          <w:p w:rsidR="00685E7D" w:rsidRDefault="006228B3" w:rsidP="00347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Прокопчук</w:t>
            </w:r>
            <w:proofErr w:type="spellEnd"/>
            <w:r w:rsidR="00685E7D">
              <w:rPr>
                <w:rFonts w:ascii="Times New Roman" w:hAnsi="Times New Roman" w:cs="Times New Roman"/>
              </w:rPr>
              <w:t xml:space="preserve"> Л.И.</w:t>
            </w:r>
          </w:p>
          <w:p w:rsidR="00685E7D" w:rsidRPr="00D27CB4" w:rsidRDefault="006228B3" w:rsidP="00347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Прокопчук</w:t>
            </w:r>
            <w:proofErr w:type="spellEnd"/>
            <w:r w:rsidR="00685E7D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3472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17.05.2024 г. - 30.0</w:t>
            </w:r>
            <w:r w:rsidRPr="006D1D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.2024 г. </w:t>
            </w:r>
            <w:r w:rsidR="006228B3">
              <w:rPr>
                <w:rFonts w:ascii="Times New Roman" w:hAnsi="Times New Roman" w:cs="Times New Roman"/>
              </w:rPr>
              <w:t>Учебная</w:t>
            </w:r>
            <w:r>
              <w:rPr>
                <w:rFonts w:ascii="Times New Roman" w:hAnsi="Times New Roman" w:cs="Times New Roman"/>
              </w:rPr>
              <w:t xml:space="preserve"> практика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</w:tcPr>
          <w:p w:rsidR="006D1D8B" w:rsidRPr="006D1D8B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990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(на базе СПО)</w:t>
            </w:r>
          </w:p>
        </w:tc>
        <w:tc>
          <w:tcPr>
            <w:tcW w:w="1541" w:type="dxa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0B41BE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301-Спд (22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B41BE" w:rsidRDefault="000B41BE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302-Спд (24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</w:tcPr>
          <w:p w:rsidR="006D1D8B" w:rsidRDefault="000D0BC4" w:rsidP="000D0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Грейдин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  <w:p w:rsidR="000D0BC4" w:rsidRPr="00D27CB4" w:rsidRDefault="000D0BC4" w:rsidP="000D0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472" w:type="dxa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31.05.2024 г. - 14.06.2024 г. Производственная практика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40.02.01 Право и организация социального </w:t>
            </w:r>
            <w:r w:rsidR="006228B3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0B41BE" w:rsidRDefault="000B41BE" w:rsidP="000B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201-Б (29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B41BE" w:rsidRDefault="000B41BE" w:rsidP="000B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202-Б (29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B41BE" w:rsidRDefault="000B41BE" w:rsidP="000B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203-Б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B41BE" w:rsidRDefault="000B41BE" w:rsidP="000B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204-Б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B41BE" w:rsidRDefault="000B41BE" w:rsidP="000B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205-Б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B41BE" w:rsidRDefault="000B41BE" w:rsidP="000B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206-Б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B41BE" w:rsidRDefault="000B41BE" w:rsidP="000B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207-Б (28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B41BE" w:rsidRDefault="000B41BE" w:rsidP="000B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208-Б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B41BE" w:rsidRDefault="000B41BE" w:rsidP="000B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209-Б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D1D8B" w:rsidRDefault="000B41BE" w:rsidP="000B4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210-Б (30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Default="004D731F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Бахтина Ю.С.</w:t>
            </w:r>
          </w:p>
          <w:p w:rsidR="004D731F" w:rsidRDefault="004D731F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Бахтина Ю.С.</w:t>
            </w:r>
          </w:p>
          <w:p w:rsidR="00685E7D" w:rsidRDefault="00685E7D" w:rsidP="00347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685E7D" w:rsidRDefault="00685E7D" w:rsidP="00685E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685E7D" w:rsidRDefault="00685E7D" w:rsidP="00685E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685E7D" w:rsidRDefault="00685E7D" w:rsidP="00347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4D731F" w:rsidRDefault="004D731F" w:rsidP="00347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Шигонина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4D731F" w:rsidRDefault="004D731F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Р.А.</w:t>
            </w:r>
          </w:p>
          <w:p w:rsidR="004D731F" w:rsidRDefault="004D731F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Р.А.</w:t>
            </w:r>
          </w:p>
          <w:p w:rsidR="004D731F" w:rsidRPr="00D27CB4" w:rsidRDefault="00685E7D" w:rsidP="0034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Р.А.</w:t>
            </w:r>
          </w:p>
        </w:tc>
        <w:tc>
          <w:tcPr>
            <w:tcW w:w="3472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31.05.2024 г. - 28.06.2024 г. Производственная практика</w:t>
            </w:r>
          </w:p>
        </w:tc>
      </w:tr>
      <w:tr w:rsidR="006D1D8B" w:rsidRPr="00A24C35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A24C35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990" w:type="dxa"/>
            <w:shd w:val="clear" w:color="auto" w:fill="auto"/>
          </w:tcPr>
          <w:p w:rsidR="006D1D8B" w:rsidRPr="00A24C35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6D1D8B" w:rsidRPr="00A24C35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>за</w:t>
            </w:r>
            <w:r w:rsidR="00E34DE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 (26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 (27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B46BF" w:rsidRPr="00A24C35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 (26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Default="00310AC7" w:rsidP="0031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Пеленицына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310AC7" w:rsidRDefault="00310AC7" w:rsidP="0031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К.Д.</w:t>
            </w:r>
          </w:p>
          <w:p w:rsidR="00310AC7" w:rsidRDefault="00310AC7" w:rsidP="0031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310AC7" w:rsidRDefault="00310AC7" w:rsidP="0031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Филонов </w:t>
            </w:r>
            <w:r w:rsidR="00FF5847">
              <w:rPr>
                <w:rFonts w:ascii="Times New Roman" w:hAnsi="Times New Roman" w:cs="Times New Roman"/>
              </w:rPr>
              <w:t>А.В.</w:t>
            </w:r>
          </w:p>
          <w:p w:rsidR="00310AC7" w:rsidRDefault="006228B3" w:rsidP="0031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</w:t>
            </w:r>
            <w:r w:rsidR="00310AC7">
              <w:rPr>
                <w:rFonts w:ascii="Times New Roman" w:hAnsi="Times New Roman" w:cs="Times New Roman"/>
              </w:rPr>
              <w:t xml:space="preserve"> </w:t>
            </w:r>
            <w:r w:rsidR="00FA6A5E">
              <w:rPr>
                <w:rFonts w:ascii="Times New Roman" w:hAnsi="Times New Roman" w:cs="Times New Roman"/>
              </w:rPr>
              <w:t>Н.А.</w:t>
            </w:r>
          </w:p>
          <w:p w:rsidR="00310AC7" w:rsidRDefault="006228B3" w:rsidP="0031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Аврамченко</w:t>
            </w:r>
            <w:proofErr w:type="spellEnd"/>
            <w:r w:rsidR="00310AC7">
              <w:rPr>
                <w:rFonts w:ascii="Times New Roman" w:hAnsi="Times New Roman" w:cs="Times New Roman"/>
              </w:rPr>
              <w:t xml:space="preserve"> </w:t>
            </w:r>
            <w:r w:rsidR="00FF5847">
              <w:rPr>
                <w:rFonts w:ascii="Times New Roman" w:hAnsi="Times New Roman" w:cs="Times New Roman"/>
              </w:rPr>
              <w:t>Д.С.</w:t>
            </w:r>
          </w:p>
          <w:p w:rsidR="00310AC7" w:rsidRPr="00A24C35" w:rsidRDefault="00310AC7" w:rsidP="0031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472" w:type="dxa"/>
            <w:shd w:val="clear" w:color="auto" w:fill="auto"/>
          </w:tcPr>
          <w:p w:rsidR="006D1D8B" w:rsidRPr="00A24C35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 xml:space="preserve">03.06.2024 г.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24C35">
              <w:rPr>
                <w:rFonts w:ascii="Times New Roman" w:hAnsi="Times New Roman" w:cs="Times New Roman"/>
              </w:rPr>
              <w:t>01.07.2024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C35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</w:tr>
      <w:tr w:rsidR="006D1D8B" w:rsidRPr="00D27CB4" w:rsidTr="0006237C">
        <w:trPr>
          <w:trHeight w:val="977"/>
        </w:trPr>
        <w:tc>
          <w:tcPr>
            <w:tcW w:w="924" w:type="dxa"/>
            <w:shd w:val="clear" w:color="auto" w:fill="auto"/>
          </w:tcPr>
          <w:p w:rsidR="006D1D8B" w:rsidRPr="006D1D8B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(на базе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201-П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202-П (31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203-П (31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9D28CD" w:rsidRDefault="009D28CD" w:rsidP="009D2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О.Д. </w:t>
            </w:r>
          </w:p>
          <w:p w:rsidR="009D28CD" w:rsidRDefault="009D28CD" w:rsidP="009D2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О.Д.</w:t>
            </w:r>
          </w:p>
          <w:p w:rsidR="006D1D8B" w:rsidRPr="00D27CB4" w:rsidRDefault="009D28CD" w:rsidP="009D2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М.В.</w:t>
            </w:r>
            <w:r w:rsidR="006D1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</w:tcPr>
          <w:p w:rsidR="006D1D8B" w:rsidRDefault="006D1D8B" w:rsidP="006D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06.06.2024 г. - 13.06.2024 г. </w:t>
            </w:r>
          </w:p>
          <w:p w:rsidR="006D1D8B" w:rsidRDefault="006228B3" w:rsidP="006D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</w:t>
            </w:r>
            <w:r w:rsidR="006D1D8B">
              <w:rPr>
                <w:rFonts w:ascii="Times New Roman" w:hAnsi="Times New Roman" w:cs="Times New Roman"/>
              </w:rPr>
              <w:t xml:space="preserve"> практика </w:t>
            </w:r>
          </w:p>
          <w:p w:rsidR="006D1D8B" w:rsidRPr="00D27CB4" w:rsidRDefault="006D1D8B" w:rsidP="006D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3 Информатизация деятельности суда</w:t>
            </w:r>
          </w:p>
        </w:tc>
      </w:tr>
      <w:tr w:rsidR="006D1D8B" w:rsidRPr="00A24C35" w:rsidTr="0006237C">
        <w:trPr>
          <w:trHeight w:val="951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A24C35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990" w:type="dxa"/>
            <w:shd w:val="clear" w:color="auto" w:fill="auto"/>
          </w:tcPr>
          <w:p w:rsidR="006D1D8B" w:rsidRPr="00A24C35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 xml:space="preserve">1 (на базе 11 </w:t>
            </w:r>
            <w:proofErr w:type="spellStart"/>
            <w:r w:rsidRPr="00A24C35">
              <w:rPr>
                <w:rFonts w:ascii="Times New Roman" w:hAnsi="Times New Roman" w:cs="Times New Roman"/>
              </w:rPr>
              <w:t>кл</w:t>
            </w:r>
            <w:proofErr w:type="spellEnd"/>
            <w:r w:rsidRPr="00A24C3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1" w:type="dxa"/>
            <w:shd w:val="clear" w:color="auto" w:fill="auto"/>
          </w:tcPr>
          <w:p w:rsidR="006D1D8B" w:rsidRPr="00A24C35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C966FF">
              <w:rPr>
                <w:rFonts w:ascii="Times New Roman" w:hAnsi="Times New Roman" w:cs="Times New Roman"/>
              </w:rPr>
              <w:t xml:space="preserve"> (26 </w:t>
            </w:r>
            <w:proofErr w:type="gramStart"/>
            <w:r w:rsidR="00C966FF">
              <w:rPr>
                <w:rFonts w:ascii="Times New Roman" w:hAnsi="Times New Roman" w:cs="Times New Roman"/>
              </w:rPr>
              <w:t>чел</w:t>
            </w:r>
            <w:proofErr w:type="gramEnd"/>
            <w:r w:rsidR="00C966FF"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C966FF">
              <w:rPr>
                <w:rFonts w:ascii="Times New Roman" w:hAnsi="Times New Roman" w:cs="Times New Roman"/>
              </w:rPr>
              <w:t xml:space="preserve"> (28 </w:t>
            </w:r>
            <w:proofErr w:type="gramStart"/>
            <w:r w:rsidR="00C966FF">
              <w:rPr>
                <w:rFonts w:ascii="Times New Roman" w:hAnsi="Times New Roman" w:cs="Times New Roman"/>
              </w:rPr>
              <w:t>чел</w:t>
            </w:r>
            <w:proofErr w:type="gramEnd"/>
            <w:r w:rsidR="00C966FF"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C966FF">
              <w:rPr>
                <w:rFonts w:ascii="Times New Roman" w:hAnsi="Times New Roman" w:cs="Times New Roman"/>
              </w:rPr>
              <w:t xml:space="preserve"> (28 </w:t>
            </w:r>
            <w:proofErr w:type="gramStart"/>
            <w:r w:rsidR="00C966FF">
              <w:rPr>
                <w:rFonts w:ascii="Times New Roman" w:hAnsi="Times New Roman" w:cs="Times New Roman"/>
              </w:rPr>
              <w:t>чел</w:t>
            </w:r>
            <w:proofErr w:type="gramEnd"/>
            <w:r w:rsidR="00C966FF">
              <w:rPr>
                <w:rFonts w:ascii="Times New Roman" w:hAnsi="Times New Roman" w:cs="Times New Roman"/>
              </w:rPr>
              <w:t>)</w:t>
            </w:r>
          </w:p>
          <w:p w:rsidR="002539B1" w:rsidRPr="00A24C35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shd w:val="clear" w:color="auto" w:fill="auto"/>
          </w:tcPr>
          <w:p w:rsidR="009D28CD" w:rsidRDefault="009D28CD" w:rsidP="009D2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О.Д. </w:t>
            </w:r>
          </w:p>
          <w:p w:rsidR="009D28CD" w:rsidRDefault="009D28CD" w:rsidP="009D2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О.Д.</w:t>
            </w:r>
          </w:p>
          <w:p w:rsidR="006D1D8B" w:rsidRPr="00A24C35" w:rsidRDefault="009D28CD" w:rsidP="009D2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О.Д. </w:t>
            </w:r>
          </w:p>
        </w:tc>
        <w:tc>
          <w:tcPr>
            <w:tcW w:w="3472" w:type="dxa"/>
            <w:shd w:val="clear" w:color="auto" w:fill="auto"/>
          </w:tcPr>
          <w:p w:rsidR="006D1D8B" w:rsidRDefault="006D1D8B" w:rsidP="006D1D8B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>05.06.2024 г.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24C35">
              <w:rPr>
                <w:rFonts w:ascii="Times New Roman" w:hAnsi="Times New Roman" w:cs="Times New Roman"/>
              </w:rPr>
              <w:t>11.06.2024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1D8B" w:rsidRPr="00A24C35" w:rsidRDefault="006228B3" w:rsidP="006D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</w:t>
            </w:r>
            <w:r w:rsidR="006D1D8B" w:rsidRPr="00A24C35">
              <w:rPr>
                <w:rFonts w:ascii="Times New Roman" w:hAnsi="Times New Roman" w:cs="Times New Roman"/>
              </w:rPr>
              <w:t xml:space="preserve"> практика</w:t>
            </w:r>
          </w:p>
          <w:p w:rsidR="006D1D8B" w:rsidRPr="00A24C35" w:rsidRDefault="006D1D8B" w:rsidP="006D1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35">
              <w:rPr>
                <w:rFonts w:ascii="Times New Roman" w:hAnsi="Times New Roman" w:cs="Times New Roman"/>
              </w:rPr>
              <w:t>ПМ 3 Информатизация деятельности суда</w:t>
            </w:r>
          </w:p>
        </w:tc>
      </w:tr>
      <w:tr w:rsidR="006D1D8B" w:rsidRPr="00D27CB4" w:rsidTr="0006237C">
        <w:trPr>
          <w:trHeight w:val="1376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C966FF">
              <w:rPr>
                <w:rFonts w:ascii="Times New Roman" w:hAnsi="Times New Roman" w:cs="Times New Roman"/>
              </w:rPr>
              <w:t xml:space="preserve"> (30 </w:t>
            </w:r>
            <w:proofErr w:type="gramStart"/>
            <w:r w:rsidR="00C966FF">
              <w:rPr>
                <w:rFonts w:ascii="Times New Roman" w:hAnsi="Times New Roman" w:cs="Times New Roman"/>
              </w:rPr>
              <w:t>чел</w:t>
            </w:r>
            <w:proofErr w:type="gramEnd"/>
            <w:r w:rsidR="00C966FF"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C966FF">
              <w:rPr>
                <w:rFonts w:ascii="Times New Roman" w:hAnsi="Times New Roman" w:cs="Times New Roman"/>
              </w:rPr>
              <w:t xml:space="preserve"> (32 </w:t>
            </w:r>
            <w:proofErr w:type="gramStart"/>
            <w:r w:rsidR="00C966FF">
              <w:rPr>
                <w:rFonts w:ascii="Times New Roman" w:hAnsi="Times New Roman" w:cs="Times New Roman"/>
              </w:rPr>
              <w:t>чел</w:t>
            </w:r>
            <w:proofErr w:type="gramEnd"/>
            <w:r w:rsidR="00C966FF">
              <w:rPr>
                <w:rFonts w:ascii="Times New Roman" w:hAnsi="Times New Roman" w:cs="Times New Roman"/>
              </w:rPr>
              <w:t>)</w:t>
            </w:r>
          </w:p>
          <w:p w:rsidR="00CB46BF" w:rsidRDefault="00CB46BF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C966FF">
              <w:rPr>
                <w:rFonts w:ascii="Times New Roman" w:hAnsi="Times New Roman" w:cs="Times New Roman"/>
              </w:rPr>
              <w:t xml:space="preserve"> (32 чел)</w:t>
            </w:r>
          </w:p>
        </w:tc>
        <w:tc>
          <w:tcPr>
            <w:tcW w:w="3758" w:type="dxa"/>
            <w:shd w:val="clear" w:color="auto" w:fill="auto"/>
          </w:tcPr>
          <w:p w:rsidR="006D1D8B" w:rsidRDefault="00310AC7" w:rsidP="0031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Яценко А.О.</w:t>
            </w:r>
          </w:p>
          <w:p w:rsidR="00310AC7" w:rsidRDefault="00310AC7" w:rsidP="0031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  <w:p w:rsidR="00310AC7" w:rsidRDefault="00310AC7" w:rsidP="0031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А.В.</w:t>
            </w:r>
          </w:p>
          <w:p w:rsidR="00310AC7" w:rsidRDefault="00310AC7" w:rsidP="0031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7136D">
              <w:rPr>
                <w:rFonts w:ascii="Times New Roman" w:hAnsi="Times New Roman" w:cs="Times New Roman"/>
              </w:rPr>
              <w:t>А.В.</w:t>
            </w:r>
          </w:p>
          <w:p w:rsidR="00310AC7" w:rsidRDefault="006228B3" w:rsidP="0031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</w:t>
            </w:r>
            <w:r w:rsidR="00310AC7">
              <w:rPr>
                <w:rFonts w:ascii="Times New Roman" w:hAnsi="Times New Roman" w:cs="Times New Roman"/>
              </w:rPr>
              <w:t xml:space="preserve"> </w:t>
            </w:r>
            <w:r w:rsidR="00FA6A5E">
              <w:rPr>
                <w:rFonts w:ascii="Times New Roman" w:hAnsi="Times New Roman" w:cs="Times New Roman"/>
              </w:rPr>
              <w:t>Н.А.</w:t>
            </w:r>
          </w:p>
          <w:p w:rsidR="00310AC7" w:rsidRDefault="00310AC7" w:rsidP="0031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 </w:t>
            </w:r>
            <w:r w:rsidR="00FA6A5E">
              <w:rPr>
                <w:rFonts w:ascii="Times New Roman" w:hAnsi="Times New Roman" w:cs="Times New Roman"/>
              </w:rPr>
              <w:t>С.В.</w:t>
            </w:r>
          </w:p>
          <w:p w:rsidR="00310AC7" w:rsidRPr="00D27CB4" w:rsidRDefault="00310AC7" w:rsidP="0031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Золотарев </w:t>
            </w:r>
            <w:r w:rsidR="0017136D">
              <w:rPr>
                <w:rFonts w:ascii="Times New Roman" w:hAnsi="Times New Roman" w:cs="Times New Roman"/>
              </w:rPr>
              <w:t>А.И.</w:t>
            </w:r>
          </w:p>
        </w:tc>
        <w:tc>
          <w:tcPr>
            <w:tcW w:w="3472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07.06.2024 г. - 05.07.2024 г. Производственная практика (</w:t>
            </w:r>
            <w:r w:rsidR="00AC2BED">
              <w:rPr>
                <w:rFonts w:ascii="Times New Roman" w:hAnsi="Times New Roman" w:cs="Times New Roman"/>
              </w:rPr>
              <w:t>юридическая</w:t>
            </w:r>
            <w:r>
              <w:rPr>
                <w:rFonts w:ascii="Times New Roman" w:hAnsi="Times New Roman" w:cs="Times New Roman"/>
              </w:rPr>
              <w:t xml:space="preserve"> общепрофессиональная)</w:t>
            </w:r>
          </w:p>
        </w:tc>
      </w:tr>
      <w:tr w:rsidR="006D1D8B" w:rsidRPr="00A24C35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A24C35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990" w:type="dxa"/>
            <w:shd w:val="clear" w:color="auto" w:fill="auto"/>
          </w:tcPr>
          <w:p w:rsidR="006D1D8B" w:rsidRPr="00A24C35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 xml:space="preserve">1 (на базе 11 </w:t>
            </w:r>
            <w:proofErr w:type="spellStart"/>
            <w:r w:rsidRPr="00A24C35">
              <w:rPr>
                <w:rFonts w:ascii="Times New Roman" w:hAnsi="Times New Roman" w:cs="Times New Roman"/>
              </w:rPr>
              <w:t>кл</w:t>
            </w:r>
            <w:proofErr w:type="spellEnd"/>
            <w:r w:rsidRPr="00A24C3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1" w:type="dxa"/>
            <w:shd w:val="clear" w:color="auto" w:fill="auto"/>
          </w:tcPr>
          <w:p w:rsidR="006D1D8B" w:rsidRPr="00A24C35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C966FF" w:rsidRDefault="00C966FF" w:rsidP="00C9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 (26 </w:t>
            </w:r>
            <w:proofErr w:type="gramStart"/>
            <w:r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966FF" w:rsidRDefault="00C966FF" w:rsidP="00C9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 (28 </w:t>
            </w:r>
            <w:proofErr w:type="gramStart"/>
            <w:r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966FF" w:rsidRDefault="00C966FF" w:rsidP="00C9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 (28 </w:t>
            </w:r>
            <w:proofErr w:type="gramStart"/>
            <w:r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D1D8B" w:rsidRPr="00A24C35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shd w:val="clear" w:color="auto" w:fill="auto"/>
          </w:tcPr>
          <w:p w:rsidR="006D1D8B" w:rsidRDefault="00FF5847" w:rsidP="00FF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Кислый С.А.</w:t>
            </w:r>
          </w:p>
          <w:p w:rsidR="00FF5847" w:rsidRDefault="00FF5847" w:rsidP="00FF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Кислый С.А.</w:t>
            </w:r>
          </w:p>
          <w:p w:rsidR="00FF5847" w:rsidRPr="00A24C35" w:rsidRDefault="00FF5847" w:rsidP="00FF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Кислый С.А.</w:t>
            </w:r>
          </w:p>
        </w:tc>
        <w:tc>
          <w:tcPr>
            <w:tcW w:w="3472" w:type="dxa"/>
            <w:shd w:val="clear" w:color="auto" w:fill="auto"/>
          </w:tcPr>
          <w:p w:rsidR="006D1D8B" w:rsidRPr="00A24C35" w:rsidRDefault="006D1D8B" w:rsidP="006D1D8B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>13.06.2024 г.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24C35">
              <w:rPr>
                <w:rFonts w:ascii="Times New Roman" w:hAnsi="Times New Roman" w:cs="Times New Roman"/>
              </w:rPr>
              <w:t>19.06.2024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C35">
              <w:rPr>
                <w:rFonts w:ascii="Times New Roman" w:hAnsi="Times New Roman" w:cs="Times New Roman"/>
              </w:rPr>
              <w:t>Производственная практика</w:t>
            </w:r>
          </w:p>
          <w:p w:rsidR="006D1D8B" w:rsidRPr="00A24C35" w:rsidRDefault="006D1D8B" w:rsidP="006D1D8B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>ПМ 3 Информатизация деятельности суда</w:t>
            </w:r>
          </w:p>
        </w:tc>
      </w:tr>
      <w:tr w:rsidR="006D1D8B" w:rsidRPr="00D27CB4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990" w:type="dxa"/>
            <w:shd w:val="clear" w:color="auto" w:fill="auto"/>
          </w:tcPr>
          <w:p w:rsidR="006D1D8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(на базе СПО)</w:t>
            </w:r>
          </w:p>
        </w:tc>
        <w:tc>
          <w:tcPr>
            <w:tcW w:w="1541" w:type="dxa"/>
            <w:shd w:val="clear" w:color="auto" w:fill="auto"/>
          </w:tcPr>
          <w:p w:rsidR="006D1D8B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6D1D8B" w:rsidRDefault="000B41BE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401-Спд (13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B41BE" w:rsidRDefault="000B41BE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402-Спд (18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Default="000D0BC4" w:rsidP="000D0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Худоба В.Н.</w:t>
            </w:r>
          </w:p>
          <w:p w:rsidR="000D0BC4" w:rsidRDefault="000D0BC4" w:rsidP="000D0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Туманова А.Б.</w:t>
            </w:r>
          </w:p>
        </w:tc>
        <w:tc>
          <w:tcPr>
            <w:tcW w:w="3472" w:type="dxa"/>
            <w:shd w:val="clear" w:color="auto" w:fill="auto"/>
          </w:tcPr>
          <w:p w:rsidR="006D1D8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13.06.2024 г.  - 26.06.2024 г. Производственная практика</w:t>
            </w:r>
          </w:p>
        </w:tc>
      </w:tr>
      <w:tr w:rsidR="006D1D8B" w:rsidRPr="00D27CB4" w:rsidTr="0006237C">
        <w:trPr>
          <w:trHeight w:val="951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990" w:type="dxa"/>
            <w:shd w:val="clear" w:color="auto" w:fill="auto"/>
          </w:tcPr>
          <w:p w:rsidR="006D1D8B" w:rsidRPr="00D27CB4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(на базе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1" w:type="dxa"/>
            <w:shd w:val="clear" w:color="auto" w:fill="auto"/>
          </w:tcPr>
          <w:p w:rsidR="006D1D8B" w:rsidRPr="00D27CB4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201-П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202-П (31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D1D8B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203-П (31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6D1D8B" w:rsidRDefault="00FF5847" w:rsidP="00FF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М.В.</w:t>
            </w:r>
          </w:p>
          <w:p w:rsidR="00FF5847" w:rsidRDefault="00FF5847" w:rsidP="00FF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М.В.</w:t>
            </w:r>
          </w:p>
          <w:p w:rsidR="00FF5847" w:rsidRPr="00D27CB4" w:rsidRDefault="00FF5847" w:rsidP="00FF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М.В.</w:t>
            </w:r>
          </w:p>
        </w:tc>
        <w:tc>
          <w:tcPr>
            <w:tcW w:w="3472" w:type="dxa"/>
            <w:shd w:val="clear" w:color="auto" w:fill="auto"/>
          </w:tcPr>
          <w:p w:rsidR="006D1D8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14.06.2024 г. - 20.06.2024 г.</w:t>
            </w:r>
          </w:p>
          <w:p w:rsidR="006D1D8B" w:rsidRDefault="006D1D8B" w:rsidP="006D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  <w:p w:rsidR="006D1D8B" w:rsidRPr="00D27CB4" w:rsidRDefault="006D1D8B" w:rsidP="006D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3 Информатизация деятельности суда</w:t>
            </w:r>
          </w:p>
        </w:tc>
      </w:tr>
      <w:tr w:rsidR="006D1D8B" w:rsidRPr="00A24C35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6D1D8B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A24C35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990" w:type="dxa"/>
            <w:shd w:val="clear" w:color="auto" w:fill="auto"/>
          </w:tcPr>
          <w:p w:rsidR="006D1D8B" w:rsidRPr="00A24C35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 xml:space="preserve">1 (на базе 11 </w:t>
            </w:r>
            <w:proofErr w:type="spellStart"/>
            <w:r w:rsidRPr="00A24C35">
              <w:rPr>
                <w:rFonts w:ascii="Times New Roman" w:hAnsi="Times New Roman" w:cs="Times New Roman"/>
              </w:rPr>
              <w:t>кл</w:t>
            </w:r>
            <w:proofErr w:type="spellEnd"/>
            <w:r w:rsidRPr="00A24C3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1" w:type="dxa"/>
            <w:shd w:val="clear" w:color="auto" w:fill="auto"/>
          </w:tcPr>
          <w:p w:rsidR="006D1D8B" w:rsidRPr="00A24C35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C966FF" w:rsidRDefault="00C966FF" w:rsidP="00C9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 (26 </w:t>
            </w:r>
            <w:proofErr w:type="gramStart"/>
            <w:r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966FF" w:rsidRDefault="00C966FF" w:rsidP="00C9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 (28 </w:t>
            </w:r>
            <w:proofErr w:type="gramStart"/>
            <w:r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966FF" w:rsidRDefault="00C966FF" w:rsidP="00C9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 (28 </w:t>
            </w:r>
            <w:proofErr w:type="gramStart"/>
            <w:r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D1D8B" w:rsidRPr="00A24C35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shd w:val="clear" w:color="auto" w:fill="auto"/>
          </w:tcPr>
          <w:p w:rsidR="006D1D8B" w:rsidRDefault="00FF5847" w:rsidP="00FF5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А.Э.</w:t>
            </w:r>
          </w:p>
          <w:p w:rsidR="00FF5847" w:rsidRDefault="00FF5847" w:rsidP="00FF5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А.Э.</w:t>
            </w:r>
          </w:p>
          <w:p w:rsidR="00FF5847" w:rsidRPr="00A24C35" w:rsidRDefault="00FF5847" w:rsidP="00FF5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А.Э.</w:t>
            </w:r>
          </w:p>
        </w:tc>
        <w:tc>
          <w:tcPr>
            <w:tcW w:w="3472" w:type="dxa"/>
            <w:shd w:val="clear" w:color="auto" w:fill="auto"/>
          </w:tcPr>
          <w:p w:rsidR="006D1D8B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 xml:space="preserve">20.06.2024 г.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24C35">
              <w:rPr>
                <w:rFonts w:ascii="Times New Roman" w:hAnsi="Times New Roman" w:cs="Times New Roman"/>
              </w:rPr>
              <w:t>26.06.2024 г.</w:t>
            </w:r>
          </w:p>
          <w:p w:rsidR="006D1D8B" w:rsidRPr="00A24C35" w:rsidRDefault="006D1D8B" w:rsidP="006D1D8B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>Производственная практика</w:t>
            </w:r>
          </w:p>
          <w:p w:rsidR="006D1D8B" w:rsidRPr="00A24C35" w:rsidRDefault="006D1D8B" w:rsidP="006D1D8B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>ПМ 2 Архивное дело в суде</w:t>
            </w:r>
          </w:p>
        </w:tc>
      </w:tr>
      <w:tr w:rsidR="006D1D8B" w:rsidRPr="00A24C35" w:rsidTr="0006237C">
        <w:trPr>
          <w:trHeight w:val="1134"/>
        </w:trPr>
        <w:tc>
          <w:tcPr>
            <w:tcW w:w="924" w:type="dxa"/>
            <w:shd w:val="clear" w:color="auto" w:fill="auto"/>
          </w:tcPr>
          <w:p w:rsidR="006D1D8B" w:rsidRPr="00A24C35" w:rsidRDefault="006D1D8B" w:rsidP="00253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D1D8B" w:rsidRPr="00A24C35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990" w:type="dxa"/>
            <w:shd w:val="clear" w:color="auto" w:fill="auto"/>
          </w:tcPr>
          <w:p w:rsidR="006D1D8B" w:rsidRPr="00A24C35" w:rsidRDefault="006D1D8B" w:rsidP="002539B1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 xml:space="preserve">2 (на базе 9 </w:t>
            </w:r>
            <w:proofErr w:type="spellStart"/>
            <w:r w:rsidRPr="00A24C35">
              <w:rPr>
                <w:rFonts w:ascii="Times New Roman" w:hAnsi="Times New Roman" w:cs="Times New Roman"/>
              </w:rPr>
              <w:t>кл</w:t>
            </w:r>
            <w:proofErr w:type="spellEnd"/>
            <w:r w:rsidRPr="00A24C3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1" w:type="dxa"/>
            <w:shd w:val="clear" w:color="auto" w:fill="auto"/>
          </w:tcPr>
          <w:p w:rsidR="006D1D8B" w:rsidRPr="00A24C35" w:rsidRDefault="00E34DE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201-П (30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539B1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202-П (31 </w:t>
            </w:r>
            <w:proofErr w:type="gramStart"/>
            <w:r w:rsidR="0006237C"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D1D8B" w:rsidRPr="00A24C35" w:rsidRDefault="002539B1" w:rsidP="002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203-П (31 </w:t>
            </w:r>
            <w:r w:rsidR="0006237C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8" w:type="dxa"/>
            <w:shd w:val="clear" w:color="auto" w:fill="auto"/>
          </w:tcPr>
          <w:p w:rsidR="00FF5847" w:rsidRDefault="006228B3" w:rsidP="00FF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</w:t>
            </w:r>
            <w:r w:rsidR="00FF5847">
              <w:rPr>
                <w:rFonts w:ascii="Times New Roman" w:hAnsi="Times New Roman" w:cs="Times New Roman"/>
              </w:rPr>
              <w:t xml:space="preserve"> О.А.</w:t>
            </w:r>
          </w:p>
          <w:p w:rsidR="00FF5847" w:rsidRDefault="006228B3" w:rsidP="00FF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</w:t>
            </w:r>
            <w:r w:rsidR="00FF5847">
              <w:rPr>
                <w:rFonts w:ascii="Times New Roman" w:hAnsi="Times New Roman" w:cs="Times New Roman"/>
              </w:rPr>
              <w:t xml:space="preserve"> О.А.</w:t>
            </w:r>
          </w:p>
          <w:p w:rsidR="006D1D8B" w:rsidRPr="00A24C35" w:rsidRDefault="006228B3" w:rsidP="00FF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</w:t>
            </w:r>
            <w:r w:rsidR="00FF5847">
              <w:rPr>
                <w:rFonts w:ascii="Times New Roman" w:hAnsi="Times New Roman" w:cs="Times New Roman"/>
              </w:rPr>
              <w:t xml:space="preserve"> О.А.</w:t>
            </w:r>
            <w:r w:rsidR="006D1D8B" w:rsidRPr="00A24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</w:tcPr>
          <w:p w:rsidR="006D1D8B" w:rsidRPr="00A24C35" w:rsidRDefault="006D1D8B" w:rsidP="006D1D8B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 xml:space="preserve">21.06.2024 г.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24C35">
              <w:rPr>
                <w:rFonts w:ascii="Times New Roman" w:hAnsi="Times New Roman" w:cs="Times New Roman"/>
              </w:rPr>
              <w:t>27.06.2024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C35">
              <w:rPr>
                <w:rFonts w:ascii="Times New Roman" w:hAnsi="Times New Roman" w:cs="Times New Roman"/>
              </w:rPr>
              <w:t>Производственная практика</w:t>
            </w:r>
          </w:p>
          <w:p w:rsidR="006D1D8B" w:rsidRPr="00A24C35" w:rsidRDefault="006D1D8B" w:rsidP="006D1D8B">
            <w:pPr>
              <w:jc w:val="center"/>
              <w:rPr>
                <w:rFonts w:ascii="Times New Roman" w:hAnsi="Times New Roman" w:cs="Times New Roman"/>
              </w:rPr>
            </w:pPr>
            <w:r w:rsidRPr="00A24C35">
              <w:rPr>
                <w:rFonts w:ascii="Times New Roman" w:hAnsi="Times New Roman" w:cs="Times New Roman"/>
              </w:rPr>
              <w:t>ПМ 2 Архивное дело в суде</w:t>
            </w:r>
          </w:p>
        </w:tc>
      </w:tr>
    </w:tbl>
    <w:p w:rsidR="00DB4103" w:rsidRDefault="00DB4103" w:rsidP="00A14F80">
      <w:pPr>
        <w:spacing w:after="0"/>
        <w:jc w:val="center"/>
      </w:pPr>
    </w:p>
    <w:p w:rsidR="00152D39" w:rsidRDefault="00A14F80" w:rsidP="00A14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80"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 w:rsidR="00AC2BED">
        <w:rPr>
          <w:rFonts w:ascii="Times New Roman" w:hAnsi="Times New Roman" w:cs="Times New Roman"/>
          <w:sz w:val="24"/>
          <w:szCs w:val="24"/>
        </w:rPr>
        <w:t>ч</w:t>
      </w:r>
      <w:r w:rsidRPr="00A14F80">
        <w:rPr>
          <w:rFonts w:ascii="Times New Roman" w:hAnsi="Times New Roman" w:cs="Times New Roman"/>
          <w:sz w:val="24"/>
          <w:szCs w:val="24"/>
        </w:rPr>
        <w:t xml:space="preserve">ебной и воспитательной работе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34D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2BED">
        <w:rPr>
          <w:rFonts w:ascii="Times New Roman" w:hAnsi="Times New Roman" w:cs="Times New Roman"/>
          <w:sz w:val="24"/>
          <w:szCs w:val="24"/>
        </w:rPr>
        <w:t xml:space="preserve">    </w:t>
      </w:r>
      <w:r w:rsidRPr="00A14F80">
        <w:rPr>
          <w:rFonts w:ascii="Times New Roman" w:hAnsi="Times New Roman" w:cs="Times New Roman"/>
          <w:sz w:val="24"/>
          <w:szCs w:val="24"/>
        </w:rPr>
        <w:t xml:space="preserve">Т.Ю. Новикова </w:t>
      </w:r>
    </w:p>
    <w:p w:rsidR="00A14F80" w:rsidRPr="00A14F80" w:rsidRDefault="00A14F80" w:rsidP="00A14F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F80" w:rsidRDefault="00A14F80" w:rsidP="00A14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AC2BE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альник у</w:t>
      </w:r>
      <w:r w:rsidR="00AC2BED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бного отдела                                                                                                                                                            </w:t>
      </w:r>
      <w:r w:rsidR="00E34D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28B3">
        <w:rPr>
          <w:rFonts w:ascii="Times New Roman" w:hAnsi="Times New Roman" w:cs="Times New Roman"/>
          <w:sz w:val="24"/>
          <w:szCs w:val="24"/>
        </w:rPr>
        <w:t xml:space="preserve"> </w:t>
      </w:r>
      <w:r w:rsidR="00E34DE1">
        <w:rPr>
          <w:rFonts w:ascii="Times New Roman" w:hAnsi="Times New Roman" w:cs="Times New Roman"/>
          <w:sz w:val="24"/>
          <w:szCs w:val="24"/>
        </w:rPr>
        <w:t xml:space="preserve"> </w:t>
      </w:r>
      <w:r w:rsidR="00AC2BE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А.С. Быкова </w:t>
      </w:r>
    </w:p>
    <w:p w:rsidR="00A14F80" w:rsidRDefault="00A14F80" w:rsidP="00A14F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F80" w:rsidRPr="00A14F80" w:rsidRDefault="00A14F80" w:rsidP="00A14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организации практик и трудоустройства выпускников                                                                                 </w:t>
      </w:r>
      <w:r w:rsidR="00E34D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28B3">
        <w:rPr>
          <w:rFonts w:ascii="Times New Roman" w:hAnsi="Times New Roman" w:cs="Times New Roman"/>
          <w:sz w:val="24"/>
          <w:szCs w:val="24"/>
        </w:rPr>
        <w:t xml:space="preserve">    </w:t>
      </w:r>
      <w:r w:rsidR="00AC2B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Е.Д. Зин</w:t>
      </w:r>
      <w:r w:rsidR="006228B3">
        <w:rPr>
          <w:rFonts w:ascii="Times New Roman" w:hAnsi="Times New Roman" w:cs="Times New Roman"/>
          <w:sz w:val="24"/>
          <w:szCs w:val="24"/>
        </w:rPr>
        <w:t>ченко</w:t>
      </w:r>
    </w:p>
    <w:sectPr w:rsidR="00A14F80" w:rsidRPr="00A14F80" w:rsidSect="00253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5763D"/>
    <w:multiLevelType w:val="hybridMultilevel"/>
    <w:tmpl w:val="C258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DF"/>
    <w:rsid w:val="0006237C"/>
    <w:rsid w:val="000B41BE"/>
    <w:rsid w:val="000D0BC4"/>
    <w:rsid w:val="0011572D"/>
    <w:rsid w:val="00152D39"/>
    <w:rsid w:val="00164608"/>
    <w:rsid w:val="0017136D"/>
    <w:rsid w:val="002539B1"/>
    <w:rsid w:val="00310AC7"/>
    <w:rsid w:val="00347670"/>
    <w:rsid w:val="00412D3C"/>
    <w:rsid w:val="0044589E"/>
    <w:rsid w:val="004D731F"/>
    <w:rsid w:val="005044BA"/>
    <w:rsid w:val="00581259"/>
    <w:rsid w:val="006228B3"/>
    <w:rsid w:val="00685E7D"/>
    <w:rsid w:val="006A006E"/>
    <w:rsid w:val="006D1D8B"/>
    <w:rsid w:val="007303FC"/>
    <w:rsid w:val="007C7454"/>
    <w:rsid w:val="007D5650"/>
    <w:rsid w:val="00890D11"/>
    <w:rsid w:val="008D5ADF"/>
    <w:rsid w:val="009427B1"/>
    <w:rsid w:val="009D28CD"/>
    <w:rsid w:val="00A14F80"/>
    <w:rsid w:val="00A816FE"/>
    <w:rsid w:val="00AC2BED"/>
    <w:rsid w:val="00B470AC"/>
    <w:rsid w:val="00B9382B"/>
    <w:rsid w:val="00C12C76"/>
    <w:rsid w:val="00C83A90"/>
    <w:rsid w:val="00C94333"/>
    <w:rsid w:val="00C966FF"/>
    <w:rsid w:val="00CB46BF"/>
    <w:rsid w:val="00DB4103"/>
    <w:rsid w:val="00DB4EE2"/>
    <w:rsid w:val="00E1128E"/>
    <w:rsid w:val="00E34DE1"/>
    <w:rsid w:val="00E500C6"/>
    <w:rsid w:val="00ED3694"/>
    <w:rsid w:val="00FA6A5E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AE68"/>
  <w15:chartTrackingRefBased/>
  <w15:docId w15:val="{89876BF2-3E71-48EA-9D95-7DCBAFCF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15</cp:revision>
  <dcterms:created xsi:type="dcterms:W3CDTF">2023-09-05T13:15:00Z</dcterms:created>
  <dcterms:modified xsi:type="dcterms:W3CDTF">2023-10-12T07:06:00Z</dcterms:modified>
</cp:coreProperties>
</file>